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5A629" w14:textId="31FDBF11" w:rsidR="008022B0" w:rsidRDefault="007E6D4C" w:rsidP="007E6D4C">
      <w:pPr>
        <w:pBdr>
          <w:top w:val="triple" w:sz="4" w:space="1" w:color="4472C4" w:themeColor="accent1"/>
          <w:left w:val="triple" w:sz="4" w:space="4" w:color="4472C4" w:themeColor="accent1"/>
          <w:bottom w:val="triple" w:sz="4" w:space="1" w:color="4472C4" w:themeColor="accent1"/>
          <w:right w:val="triple" w:sz="4" w:space="4" w:color="4472C4" w:themeColor="accent1"/>
        </w:pBdr>
        <w:spacing w:after="0"/>
        <w:rPr>
          <w:rStyle w:val="Rfrenceintense"/>
          <w:sz w:val="32"/>
          <w:szCs w:val="32"/>
        </w:rPr>
      </w:pPr>
      <w:r w:rsidRPr="007E6D4C">
        <w:rPr>
          <w:rStyle w:val="Rfrenceintense"/>
          <w:sz w:val="32"/>
          <w:szCs w:val="32"/>
        </w:rPr>
        <w:t>Les données personnelles et les métadonnées</w:t>
      </w:r>
    </w:p>
    <w:p w14:paraId="6E97C531" w14:textId="77777777" w:rsidR="007E6D4C" w:rsidRPr="00940CEB" w:rsidRDefault="007E6D4C" w:rsidP="00FA36FF">
      <w:pPr>
        <w:spacing w:after="0"/>
        <w:rPr>
          <w:rStyle w:val="Rfrenceintense"/>
          <w:sz w:val="32"/>
          <w:szCs w:val="32"/>
        </w:rPr>
      </w:pPr>
    </w:p>
    <w:p w14:paraId="1241BC75" w14:textId="29AAEE0E" w:rsidR="008022B0" w:rsidRDefault="007E6D4C" w:rsidP="007E6D4C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  <w:r w:rsidRPr="007E6D4C">
        <w:rPr>
          <w:color w:val="0070C0"/>
        </w:rPr>
        <w:t>Donner des exemples de données personnelles et préciser dans chaque cas si l’identification est directe ou indirecte</w:t>
      </w:r>
    </w:p>
    <w:p w14:paraId="1D7B55F8" w14:textId="3BB7FD55" w:rsidR="007E6D4C" w:rsidRDefault="007E6D4C" w:rsidP="007E6D4C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1C7E66FE" w14:textId="77777777" w:rsidR="00FA36FF" w:rsidRDefault="00FA36FF" w:rsidP="007E6D4C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3B20028E" w14:textId="77777777" w:rsidR="007E6D4C" w:rsidRPr="008022B0" w:rsidRDefault="007E6D4C" w:rsidP="007E6D4C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72E9B7D4" w14:textId="77777777" w:rsidR="008022B0" w:rsidRDefault="008022B0" w:rsidP="00FA36FF">
      <w:pPr>
        <w:spacing w:after="0"/>
        <w:ind w:left="-851" w:right="-851"/>
        <w:rPr>
          <w:rStyle w:val="lev"/>
        </w:rPr>
      </w:pPr>
    </w:p>
    <w:p w14:paraId="52A7CD65" w14:textId="70B983A2" w:rsidR="008022B0" w:rsidRDefault="00CC36A4" w:rsidP="00CC36A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  <w:r w:rsidRPr="00CC36A4">
        <w:rPr>
          <w:color w:val="0070C0"/>
        </w:rPr>
        <w:t>Les données personnelles sont-elles toujours données consciemment par l’utilisateur ?</w:t>
      </w:r>
    </w:p>
    <w:p w14:paraId="17FBE1BA" w14:textId="3841F232" w:rsidR="00CC36A4" w:rsidRDefault="00CC36A4" w:rsidP="00CC36A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54F52C6C" w14:textId="77777777" w:rsidR="00FA36FF" w:rsidRDefault="00FA36FF" w:rsidP="00CC36A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31EFE06E" w14:textId="77777777" w:rsidR="007E6D4C" w:rsidRPr="008022B0" w:rsidRDefault="007E6D4C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507A2BF3" w14:textId="77777777" w:rsidR="008022B0" w:rsidRPr="008022B0" w:rsidRDefault="008022B0" w:rsidP="00FA36FF">
      <w:pPr>
        <w:spacing w:after="0"/>
        <w:ind w:left="-851" w:right="-851"/>
        <w:rPr>
          <w:rStyle w:val="lev"/>
        </w:rPr>
      </w:pPr>
    </w:p>
    <w:p w14:paraId="66D73854" w14:textId="77777777" w:rsidR="007E6D4C" w:rsidRDefault="007E6D4C" w:rsidP="007E6D4C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  <w:r w:rsidRPr="007E6D4C">
        <w:rPr>
          <w:color w:val="0070C0"/>
        </w:rPr>
        <w:t>Préciser quelle est la donnée principale et quelles sont les métadonnées dans ce document.</w:t>
      </w:r>
    </w:p>
    <w:p w14:paraId="19B20208" w14:textId="690EB10D" w:rsidR="007E6D4C" w:rsidRDefault="007E6D4C" w:rsidP="007E6D4C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73AB203A" w14:textId="77777777" w:rsidR="00FA36FF" w:rsidRDefault="00FA36FF" w:rsidP="007E6D4C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4A86BB2F" w14:textId="07004F7A" w:rsidR="007E6D4C" w:rsidRDefault="007E6D4C" w:rsidP="007E6D4C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  <w:r w:rsidRPr="007E6D4C">
        <w:rPr>
          <w:color w:val="0070C0"/>
        </w:rPr>
        <w:t>Comment peut-on retrouver les métadonnées d’un fichier vidéo ?</w:t>
      </w:r>
    </w:p>
    <w:p w14:paraId="31F5BF48" w14:textId="77777777" w:rsidR="00FA36FF" w:rsidRDefault="00FA36FF" w:rsidP="007E6D4C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3C27F58B" w14:textId="6403A67E" w:rsidR="007E6D4C" w:rsidRDefault="007E6D4C" w:rsidP="007E6D4C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7B17172C" w14:textId="77777777" w:rsidR="007E6D4C" w:rsidRPr="007E6D4C" w:rsidRDefault="007E6D4C" w:rsidP="007E6D4C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650B55D6" w14:textId="7EE8CFE0" w:rsidR="007E6D4C" w:rsidRDefault="007E6D4C" w:rsidP="00FA36FF">
      <w:pPr>
        <w:spacing w:after="0"/>
        <w:rPr>
          <w:b/>
          <w:bCs/>
          <w:color w:val="0070C0"/>
        </w:rPr>
      </w:pPr>
    </w:p>
    <w:p w14:paraId="56C9DFD1" w14:textId="74F43318" w:rsidR="007E6D4C" w:rsidRDefault="007E6D4C" w:rsidP="007E6D4C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  <w:r w:rsidRPr="007E6D4C">
        <w:rPr>
          <w:color w:val="0070C0"/>
        </w:rPr>
        <w:t>En quoi les dimensions du Big Data compliquent-elles la collecte et l’exploitation des données personnelles et métadonnées ?</w:t>
      </w:r>
    </w:p>
    <w:p w14:paraId="57591E92" w14:textId="77777777" w:rsidR="007E6D4C" w:rsidRPr="007E6D4C" w:rsidRDefault="007E6D4C" w:rsidP="007E6D4C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1AEA44AF" w14:textId="77777777" w:rsidR="007E6D4C" w:rsidRDefault="007E6D4C" w:rsidP="007E6D4C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578DF41C" w14:textId="3865C4EC" w:rsidR="007E6D4C" w:rsidRPr="007E6D4C" w:rsidRDefault="007E6D4C" w:rsidP="00FA36FF">
      <w:pPr>
        <w:spacing w:after="0"/>
        <w:rPr>
          <w:b/>
          <w:bCs/>
          <w:color w:val="0070C0"/>
        </w:rPr>
      </w:pPr>
    </w:p>
    <w:p w14:paraId="7308521B" w14:textId="77777777" w:rsidR="007E6D4C" w:rsidRDefault="007E6D4C" w:rsidP="0023767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b/>
          <w:bCs/>
          <w:color w:val="0070C0"/>
        </w:rPr>
      </w:pPr>
      <w:r w:rsidRPr="007E6D4C">
        <w:rPr>
          <w:b/>
          <w:bCs/>
          <w:color w:val="0070C0"/>
        </w:rPr>
        <w:t>CONCLUSION</w:t>
      </w:r>
      <w:r>
        <w:rPr>
          <w:b/>
          <w:bCs/>
          <w:color w:val="0070C0"/>
        </w:rPr>
        <w:t> :</w:t>
      </w:r>
    </w:p>
    <w:p w14:paraId="0F5FF79C" w14:textId="164969F7" w:rsidR="007E6D4C" w:rsidRDefault="007E6D4C" w:rsidP="007E6D4C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  <w:r w:rsidRPr="007E6D4C">
        <w:rPr>
          <w:color w:val="0070C0"/>
        </w:rPr>
        <w:t xml:space="preserve"> Que sont nos données personnelles et comment sont-elles collectées ?</w:t>
      </w:r>
    </w:p>
    <w:p w14:paraId="1FB71E7A" w14:textId="27F5CE06" w:rsidR="00237670" w:rsidRDefault="00237670" w:rsidP="007E6D4C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1BED92F3" w14:textId="77777777" w:rsidR="00237670" w:rsidRPr="007E6D4C" w:rsidRDefault="00237670" w:rsidP="007E6D4C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43E00DE0" w14:textId="10F6B4D0" w:rsidR="007E6D4C" w:rsidRDefault="007E6D4C" w:rsidP="007E6D4C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56FC81B9" w14:textId="19625085" w:rsidR="007E6D4C" w:rsidRPr="007E6D4C" w:rsidRDefault="007E6D4C" w:rsidP="007E6D4C">
      <w:pPr>
        <w:pBdr>
          <w:top w:val="triple" w:sz="4" w:space="1" w:color="4472C4" w:themeColor="accent1"/>
          <w:left w:val="triple" w:sz="4" w:space="4" w:color="4472C4" w:themeColor="accent1"/>
          <w:bottom w:val="triple" w:sz="4" w:space="1" w:color="4472C4" w:themeColor="accent1"/>
          <w:right w:val="triple" w:sz="4" w:space="4" w:color="4472C4" w:themeColor="accent1"/>
        </w:pBdr>
        <w:spacing w:after="0"/>
        <w:rPr>
          <w:rStyle w:val="Rfrenceintense"/>
          <w:sz w:val="32"/>
          <w:szCs w:val="32"/>
        </w:rPr>
      </w:pPr>
      <w:r w:rsidRPr="007E6D4C">
        <w:rPr>
          <w:rStyle w:val="Rfrenceintense"/>
          <w:sz w:val="32"/>
          <w:szCs w:val="32"/>
        </w:rPr>
        <w:lastRenderedPageBreak/>
        <w:t>La structure des données</w:t>
      </w:r>
    </w:p>
    <w:p w14:paraId="26BD7DC9" w14:textId="77777777" w:rsidR="007E6D4C" w:rsidRDefault="007E6D4C" w:rsidP="00FA36FF">
      <w:pPr>
        <w:spacing w:after="0"/>
        <w:rPr>
          <w:color w:val="0070C0"/>
        </w:rPr>
      </w:pPr>
    </w:p>
    <w:p w14:paraId="4E57A60F" w14:textId="528C65BD" w:rsidR="008022B0" w:rsidRPr="00CF050C" w:rsidRDefault="007E6D4C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color w:val="0070C0"/>
        </w:rPr>
      </w:pPr>
      <w:r w:rsidRPr="00CF050C">
        <w:rPr>
          <w:color w:val="0070C0"/>
        </w:rPr>
        <w:t>Donner les descripteurs et une valeur d’un descripteur.</w:t>
      </w:r>
    </w:p>
    <w:p w14:paraId="6790D61A" w14:textId="23EC9771" w:rsidR="007E6D4C" w:rsidRDefault="007E6D4C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color w:val="0070C0"/>
        </w:rPr>
      </w:pPr>
    </w:p>
    <w:p w14:paraId="467A85EB" w14:textId="77777777" w:rsidR="00FA36FF" w:rsidRDefault="00FA36FF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color w:val="0070C0"/>
        </w:rPr>
      </w:pPr>
    </w:p>
    <w:p w14:paraId="6641367E" w14:textId="6671164E" w:rsidR="00CF050C" w:rsidRDefault="00CF050C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color w:val="0070C0"/>
        </w:rPr>
      </w:pPr>
    </w:p>
    <w:p w14:paraId="1B719BBC" w14:textId="77777777" w:rsidR="00FA36FF" w:rsidRDefault="00FA36FF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color w:val="0070C0"/>
        </w:rPr>
      </w:pPr>
    </w:p>
    <w:p w14:paraId="5AA3CCFC" w14:textId="77777777" w:rsidR="007E6D4C" w:rsidRDefault="007E6D4C" w:rsidP="00FA36FF">
      <w:pPr>
        <w:spacing w:after="0"/>
        <w:rPr>
          <w:color w:val="0070C0"/>
        </w:rPr>
      </w:pPr>
    </w:p>
    <w:p w14:paraId="699AA274" w14:textId="77777777" w:rsidR="00CF050C" w:rsidRDefault="00CF050C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color w:val="0070C0"/>
        </w:rPr>
      </w:pPr>
      <w:r w:rsidRPr="00CF050C">
        <w:rPr>
          <w:color w:val="0070C0"/>
        </w:rPr>
        <w:t xml:space="preserve">Retrouver la date de l’image. </w:t>
      </w:r>
    </w:p>
    <w:p w14:paraId="68CCD7FC" w14:textId="6570673A" w:rsidR="00CF050C" w:rsidRDefault="00CF050C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color w:val="0070C0"/>
        </w:rPr>
      </w:pPr>
    </w:p>
    <w:p w14:paraId="24351AA0" w14:textId="70703643" w:rsidR="00FA36FF" w:rsidRDefault="00FA36FF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color w:val="0070C0"/>
        </w:rPr>
      </w:pPr>
    </w:p>
    <w:p w14:paraId="1BDEA6AC" w14:textId="77777777" w:rsidR="00FA36FF" w:rsidRDefault="00FA36FF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color w:val="0070C0"/>
        </w:rPr>
      </w:pPr>
    </w:p>
    <w:p w14:paraId="6716FDD5" w14:textId="6C573659" w:rsidR="00CF050C" w:rsidRPr="00CF050C" w:rsidRDefault="00CF050C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color w:val="0070C0"/>
        </w:rPr>
      </w:pPr>
      <w:r w:rsidRPr="00CF050C">
        <w:rPr>
          <w:color w:val="0070C0"/>
        </w:rPr>
        <w:t>Quelle collection permet de retrouver cette information le plus rapidement ?</w:t>
      </w:r>
    </w:p>
    <w:p w14:paraId="73BD3B03" w14:textId="244B3DF3" w:rsidR="007E6D4C" w:rsidRDefault="007E6D4C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</w:pPr>
    </w:p>
    <w:p w14:paraId="7594543D" w14:textId="47ACD18D" w:rsidR="00FA36FF" w:rsidRDefault="00FA36FF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</w:pPr>
    </w:p>
    <w:p w14:paraId="4BEFE97C" w14:textId="77777777" w:rsidR="00FA36FF" w:rsidRDefault="00FA36FF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</w:pPr>
    </w:p>
    <w:p w14:paraId="0B6B7534" w14:textId="77777777" w:rsidR="00CF050C" w:rsidRDefault="00CF050C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</w:pPr>
    </w:p>
    <w:p w14:paraId="0706EACF" w14:textId="2F6AAE2A" w:rsidR="007E6D4C" w:rsidRDefault="007E6D4C" w:rsidP="00FA36FF">
      <w:pPr>
        <w:spacing w:after="0"/>
      </w:pPr>
    </w:p>
    <w:p w14:paraId="223FA208" w14:textId="77777777" w:rsidR="00CF050C" w:rsidRDefault="00CF050C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color w:val="0070C0"/>
        </w:rPr>
      </w:pPr>
      <w:r w:rsidRPr="00CF050C">
        <w:rPr>
          <w:color w:val="0070C0"/>
        </w:rPr>
        <w:t xml:space="preserve">Combien y a-t-il d’objets dans la collection représentée sous forme CSV, XML et JSON. </w:t>
      </w:r>
    </w:p>
    <w:p w14:paraId="3BA2C3DC" w14:textId="4DDD1D07" w:rsidR="00CF050C" w:rsidRDefault="00CF050C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color w:val="0070C0"/>
        </w:rPr>
      </w:pPr>
    </w:p>
    <w:p w14:paraId="36AF6D5C" w14:textId="77777777" w:rsidR="00FA36FF" w:rsidRDefault="00FA36FF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color w:val="0070C0"/>
        </w:rPr>
      </w:pPr>
    </w:p>
    <w:p w14:paraId="37FE0BE1" w14:textId="77777777" w:rsidR="00FA36FF" w:rsidRDefault="00FA36FF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color w:val="0070C0"/>
        </w:rPr>
      </w:pPr>
    </w:p>
    <w:p w14:paraId="5AFDD678" w14:textId="7E37BEE1" w:rsidR="00CF050C" w:rsidRPr="00CF050C" w:rsidRDefault="00CF050C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color w:val="0070C0"/>
        </w:rPr>
      </w:pPr>
      <w:r w:rsidRPr="00CF050C">
        <w:rPr>
          <w:color w:val="0070C0"/>
        </w:rPr>
        <w:t>Quels en sont les descripteurs et comment sont-ils placés dans les différents formats</w:t>
      </w:r>
    </w:p>
    <w:p w14:paraId="6FBAD8D6" w14:textId="030337C5" w:rsidR="00CF050C" w:rsidRDefault="00CF050C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</w:pPr>
    </w:p>
    <w:p w14:paraId="2D7F2FC6" w14:textId="77777777" w:rsidR="00FA36FF" w:rsidRDefault="00FA36FF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</w:pPr>
    </w:p>
    <w:p w14:paraId="1D1DFB78" w14:textId="77777777" w:rsidR="00FA36FF" w:rsidRDefault="00FA36FF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</w:pPr>
    </w:p>
    <w:p w14:paraId="5DEC5821" w14:textId="4EFDC2ED" w:rsidR="007E6D4C" w:rsidRDefault="007E6D4C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</w:pPr>
    </w:p>
    <w:p w14:paraId="782BEF3C" w14:textId="4885DBA4" w:rsidR="007E6D4C" w:rsidRDefault="007E6D4C" w:rsidP="00FA36FF">
      <w:pPr>
        <w:spacing w:after="0"/>
      </w:pPr>
    </w:p>
    <w:p w14:paraId="2A533995" w14:textId="7D5554DB" w:rsidR="00CF050C" w:rsidRDefault="00CF050C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color w:val="0070C0"/>
        </w:rPr>
      </w:pPr>
      <w:r w:rsidRPr="00CF050C">
        <w:rPr>
          <w:color w:val="0070C0"/>
        </w:rPr>
        <w:t>Peut-on utiliser librement les informations sur les vélos en libre-service pour faire une application payante qui indique la localisation des stations ?</w:t>
      </w:r>
    </w:p>
    <w:p w14:paraId="4DA54354" w14:textId="0358830C" w:rsidR="00CF050C" w:rsidRDefault="00CF050C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color w:val="0070C0"/>
        </w:rPr>
      </w:pPr>
    </w:p>
    <w:p w14:paraId="75A80BBE" w14:textId="77777777" w:rsidR="00FA36FF" w:rsidRDefault="00FA36FF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color w:val="0070C0"/>
        </w:rPr>
      </w:pPr>
    </w:p>
    <w:p w14:paraId="46E88BA2" w14:textId="77777777" w:rsidR="00FA36FF" w:rsidRDefault="00FA36FF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color w:val="0070C0"/>
        </w:rPr>
      </w:pPr>
    </w:p>
    <w:p w14:paraId="106E2355" w14:textId="77777777" w:rsidR="00CF050C" w:rsidRPr="00CF050C" w:rsidRDefault="00CF050C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color w:val="0070C0"/>
        </w:rPr>
      </w:pPr>
    </w:p>
    <w:p w14:paraId="42660933" w14:textId="77777777" w:rsidR="00CF050C" w:rsidRDefault="00CF050C" w:rsidP="00FA36FF">
      <w:pPr>
        <w:spacing w:after="0"/>
        <w:rPr>
          <w:color w:val="0070C0"/>
        </w:rPr>
      </w:pPr>
    </w:p>
    <w:p w14:paraId="6B5A2BF5" w14:textId="77777777" w:rsidR="00CF050C" w:rsidRDefault="00CF050C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b/>
          <w:bCs/>
          <w:color w:val="0070C0"/>
        </w:rPr>
      </w:pPr>
      <w:r w:rsidRPr="00CF050C">
        <w:rPr>
          <w:b/>
          <w:bCs/>
          <w:color w:val="0070C0"/>
        </w:rPr>
        <w:t xml:space="preserve">Conclusion. </w:t>
      </w:r>
    </w:p>
    <w:p w14:paraId="385EAD53" w14:textId="540BFF9E" w:rsidR="00CF050C" w:rsidRPr="00CF050C" w:rsidRDefault="00CF050C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color w:val="0070C0"/>
        </w:rPr>
      </w:pPr>
      <w:r w:rsidRPr="00CF050C">
        <w:rPr>
          <w:color w:val="0070C0"/>
        </w:rPr>
        <w:t>Quels sont les points communs aux différents formats de données ?</w:t>
      </w:r>
    </w:p>
    <w:p w14:paraId="30CBF8C0" w14:textId="6241A635" w:rsidR="00CF050C" w:rsidRDefault="00CF050C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color w:val="0070C0"/>
        </w:rPr>
      </w:pPr>
    </w:p>
    <w:p w14:paraId="0B922FBA" w14:textId="4AD7748E" w:rsidR="00FA36FF" w:rsidRDefault="00FA36FF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color w:val="0070C0"/>
        </w:rPr>
      </w:pPr>
    </w:p>
    <w:p w14:paraId="469F413B" w14:textId="66963F82" w:rsidR="00FA36FF" w:rsidRDefault="00FA36FF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color w:val="0070C0"/>
        </w:rPr>
      </w:pPr>
    </w:p>
    <w:p w14:paraId="2D0F5E95" w14:textId="77777777" w:rsidR="00FA36FF" w:rsidRDefault="00FA36FF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color w:val="0070C0"/>
        </w:rPr>
      </w:pPr>
    </w:p>
    <w:p w14:paraId="63CF2A16" w14:textId="77777777" w:rsidR="00CF050C" w:rsidRPr="008022B0" w:rsidRDefault="00CF050C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color w:val="0070C0"/>
        </w:rPr>
      </w:pPr>
    </w:p>
    <w:p w14:paraId="6CB70729" w14:textId="502C4C7F" w:rsidR="004C479D" w:rsidRDefault="004C479D" w:rsidP="00FA36FF">
      <w:pPr>
        <w:spacing w:after="0"/>
        <w:rPr>
          <w:rStyle w:val="lev"/>
        </w:rPr>
      </w:pPr>
      <w:r>
        <w:rPr>
          <w:rStyle w:val="lev"/>
        </w:rPr>
        <w:br w:type="page"/>
      </w:r>
    </w:p>
    <w:p w14:paraId="38394545" w14:textId="4AC50AB0" w:rsidR="008022B0" w:rsidRPr="008022B0" w:rsidRDefault="00FB7201" w:rsidP="004C479D">
      <w:pPr>
        <w:pBdr>
          <w:top w:val="triple" w:sz="4" w:space="1" w:color="4472C4" w:themeColor="accent1"/>
          <w:left w:val="triple" w:sz="4" w:space="4" w:color="4472C4" w:themeColor="accent1"/>
          <w:bottom w:val="triple" w:sz="4" w:space="1" w:color="4472C4" w:themeColor="accent1"/>
          <w:right w:val="triple" w:sz="4" w:space="4" w:color="4472C4" w:themeColor="accent1"/>
        </w:pBdr>
        <w:spacing w:after="0"/>
        <w:rPr>
          <w:rStyle w:val="Rfrenceintense"/>
          <w:sz w:val="32"/>
          <w:szCs w:val="32"/>
        </w:rPr>
      </w:pPr>
      <w:r w:rsidRPr="00FB7201">
        <w:rPr>
          <w:rStyle w:val="Rfrenceintense"/>
          <w:sz w:val="32"/>
          <w:szCs w:val="32"/>
        </w:rPr>
        <w:lastRenderedPageBreak/>
        <w:t>Les opérations sur les données</w:t>
      </w:r>
    </w:p>
    <w:p w14:paraId="3D055A59" w14:textId="30441FA8" w:rsidR="008022B0" w:rsidRDefault="008022B0" w:rsidP="008022B0">
      <w:pPr>
        <w:ind w:left="-851" w:right="-851"/>
        <w:rPr>
          <w:rStyle w:val="lev"/>
        </w:rPr>
      </w:pPr>
    </w:p>
    <w:p w14:paraId="3208BC3F" w14:textId="7B563D1D" w:rsidR="004E3934" w:rsidRDefault="00FB7201" w:rsidP="00FB7201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  <w:r w:rsidRPr="00FB7201">
        <w:rPr>
          <w:color w:val="0070C0"/>
        </w:rPr>
        <w:t xml:space="preserve">Quels sont les plats rapides à préparer ? </w:t>
      </w:r>
    </w:p>
    <w:p w14:paraId="367388A2" w14:textId="0B7FAEA8" w:rsidR="004E3934" w:rsidRDefault="004E3934" w:rsidP="00FB7201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3C5C214C" w14:textId="77777777" w:rsidR="00FA36FF" w:rsidRPr="004E3934" w:rsidRDefault="00FA36FF" w:rsidP="00FB7201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36D50669" w14:textId="0C44A8D7" w:rsidR="00FB7201" w:rsidRDefault="00FB7201" w:rsidP="00FB7201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  <w:r w:rsidRPr="00FB7201">
        <w:rPr>
          <w:color w:val="0070C0"/>
        </w:rPr>
        <w:t>Quelle recette choisir pour faire un dessert sans œuf, sans gluten et rapide à préparer ?</w:t>
      </w:r>
    </w:p>
    <w:p w14:paraId="35F73E54" w14:textId="410DFB39" w:rsidR="004E3934" w:rsidRDefault="004E3934" w:rsidP="00FB7201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506B9F9C" w14:textId="35763847" w:rsidR="004E3934" w:rsidRDefault="004E3934" w:rsidP="00FB7201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1359C334" w14:textId="77777777" w:rsidR="00FA36FF" w:rsidRDefault="00FA36FF" w:rsidP="00FB7201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63457995" w14:textId="77777777" w:rsidR="004E3934" w:rsidRPr="00FB7201" w:rsidRDefault="004E3934" w:rsidP="004E3934">
      <w:pPr>
        <w:rPr>
          <w:color w:val="0070C0"/>
        </w:rPr>
      </w:pPr>
    </w:p>
    <w:p w14:paraId="1B91D3D8" w14:textId="4778A5D6" w:rsidR="004E3934" w:rsidRDefault="004E3934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  <w:r w:rsidRPr="00FB7201">
        <w:rPr>
          <w:color w:val="0070C0"/>
        </w:rPr>
        <w:t>Quelle modification apporter à la requête</w:t>
      </w:r>
      <w:r w:rsidR="00E77C14">
        <w:rPr>
          <w:color w:val="0070C0"/>
        </w:rPr>
        <w:t>_1</w:t>
      </w:r>
      <w:r w:rsidRPr="00FB7201">
        <w:rPr>
          <w:color w:val="0070C0"/>
        </w:rPr>
        <w:t xml:space="preserve"> pour obtenir les codes de départements de la région Normandie ?</w:t>
      </w:r>
    </w:p>
    <w:p w14:paraId="565B9CC6" w14:textId="75A25956" w:rsidR="004E3934" w:rsidRDefault="004E3934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704A21F7" w14:textId="77777777" w:rsidR="00FA36FF" w:rsidRDefault="00FA36FF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2EC6718D" w14:textId="77777777" w:rsidR="004E3934" w:rsidRDefault="004E3934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207F2131" w14:textId="77777777" w:rsidR="004E3934" w:rsidRPr="004E3934" w:rsidRDefault="004E3934" w:rsidP="004E3934">
      <w:pPr>
        <w:rPr>
          <w:color w:val="0070C0"/>
        </w:rPr>
      </w:pPr>
    </w:p>
    <w:p w14:paraId="3B92A703" w14:textId="72BBE979" w:rsidR="004E3934" w:rsidRDefault="00E77C14" w:rsidP="004E393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  <w:r w:rsidRPr="00E77C14">
        <w:rPr>
          <w:color w:val="0070C0"/>
        </w:rPr>
        <w:t xml:space="preserve">En utilisant le tableau, </w:t>
      </w:r>
      <w:r>
        <w:rPr>
          <w:color w:val="0070C0"/>
        </w:rPr>
        <w:t>c</w:t>
      </w:r>
      <w:r w:rsidR="004E3934" w:rsidRPr="00FB7201">
        <w:rPr>
          <w:color w:val="0070C0"/>
        </w:rPr>
        <w:t>omment s’écrirait la requête</w:t>
      </w:r>
      <w:r>
        <w:rPr>
          <w:color w:val="0070C0"/>
        </w:rPr>
        <w:t xml:space="preserve"> précédente</w:t>
      </w:r>
      <w:r w:rsidR="004E3934" w:rsidRPr="00FB7201">
        <w:rPr>
          <w:color w:val="0070C0"/>
        </w:rPr>
        <w:t xml:space="preserve"> en SQL ?</w:t>
      </w:r>
    </w:p>
    <w:p w14:paraId="00A81E16" w14:textId="6705E5F5" w:rsidR="004E3934" w:rsidRDefault="004E3934" w:rsidP="004E393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6853D120" w14:textId="77777777" w:rsidR="00FA36FF" w:rsidRDefault="00FA36FF" w:rsidP="004E393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0C273C83" w14:textId="77777777" w:rsidR="004E3934" w:rsidRPr="00FB7201" w:rsidRDefault="004E3934" w:rsidP="004E393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45C07067" w14:textId="77777777" w:rsidR="004E3934" w:rsidRDefault="004E3934" w:rsidP="004E3934">
      <w:pPr>
        <w:rPr>
          <w:b/>
          <w:bCs/>
          <w:color w:val="0070C0"/>
        </w:rPr>
      </w:pPr>
    </w:p>
    <w:p w14:paraId="01C00353" w14:textId="4C96EF82" w:rsidR="00FB7201" w:rsidRDefault="00FB7201" w:rsidP="00FB7201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  <w:r w:rsidRPr="00FB7201">
        <w:rPr>
          <w:color w:val="0070C0"/>
        </w:rPr>
        <w:t>Quel est le résultat de la requête SQL ?</w:t>
      </w:r>
    </w:p>
    <w:p w14:paraId="556F2CF0" w14:textId="728AB2C1" w:rsidR="004E3934" w:rsidRDefault="004E3934" w:rsidP="00FB7201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4DF8992A" w14:textId="77777777" w:rsidR="00FA36FF" w:rsidRPr="00FB7201" w:rsidRDefault="00FA36FF" w:rsidP="00FB7201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756E81AB" w14:textId="0B801894" w:rsidR="00FB7201" w:rsidRDefault="00FB7201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4C3BAD3F" w14:textId="28722EAB" w:rsidR="004E3934" w:rsidRDefault="004E3934" w:rsidP="004E3934">
      <w:pPr>
        <w:rPr>
          <w:b/>
          <w:bCs/>
          <w:color w:val="0070C0"/>
        </w:rPr>
      </w:pPr>
    </w:p>
    <w:p w14:paraId="3B11365B" w14:textId="77777777" w:rsidR="004E3934" w:rsidRPr="004E3934" w:rsidRDefault="004E3934" w:rsidP="004E393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 w:rsidRPr="004E3934">
        <w:rPr>
          <w:b/>
          <w:bCs/>
          <w:color w:val="0070C0"/>
        </w:rPr>
        <w:t xml:space="preserve">CONCLUSION. </w:t>
      </w:r>
    </w:p>
    <w:p w14:paraId="1BF74887" w14:textId="201F26CF" w:rsidR="004E3934" w:rsidRPr="004E3934" w:rsidRDefault="004E3934" w:rsidP="004E393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  <w:r w:rsidRPr="004E3934">
        <w:rPr>
          <w:color w:val="0070C0"/>
        </w:rPr>
        <w:t>Comment peut-on exploiter des données afin d’en dégager de l’information ou réaliser des calculs</w:t>
      </w:r>
      <w:r w:rsidR="00362688">
        <w:rPr>
          <w:color w:val="0070C0"/>
        </w:rPr>
        <w:t> ?</w:t>
      </w:r>
    </w:p>
    <w:p w14:paraId="3F75155C" w14:textId="5518AE42" w:rsidR="004E3934" w:rsidRDefault="004E3934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2EE1F730" w14:textId="77777777" w:rsidR="00FA36FF" w:rsidRDefault="00FA36FF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32704FF2" w14:textId="77777777" w:rsidR="004E3934" w:rsidRDefault="004E3934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341FF559" w14:textId="188D6FED" w:rsidR="00141004" w:rsidRDefault="00141004">
      <w:r>
        <w:br w:type="page"/>
      </w:r>
    </w:p>
    <w:p w14:paraId="51AE2CBA" w14:textId="77777777" w:rsidR="00141004" w:rsidRDefault="00141004" w:rsidP="00141004">
      <w:pPr>
        <w:pBdr>
          <w:top w:val="triple" w:sz="4" w:space="1" w:color="4472C4" w:themeColor="accent1"/>
          <w:left w:val="triple" w:sz="4" w:space="4" w:color="4472C4" w:themeColor="accent1"/>
          <w:bottom w:val="triple" w:sz="4" w:space="1" w:color="4472C4" w:themeColor="accent1"/>
          <w:right w:val="triple" w:sz="4" w:space="4" w:color="4472C4" w:themeColor="accent1"/>
        </w:pBdr>
        <w:spacing w:after="0"/>
        <w:rPr>
          <w:rStyle w:val="Rfrenceintense"/>
          <w:sz w:val="32"/>
          <w:szCs w:val="32"/>
        </w:rPr>
      </w:pPr>
      <w:r w:rsidRPr="00141004">
        <w:rPr>
          <w:rStyle w:val="Rfrenceintense"/>
          <w:sz w:val="32"/>
          <w:szCs w:val="32"/>
        </w:rPr>
        <w:lastRenderedPageBreak/>
        <w:t>Le cloud</w:t>
      </w:r>
    </w:p>
    <w:p w14:paraId="10F93604" w14:textId="77777777" w:rsidR="00141004" w:rsidRDefault="00141004" w:rsidP="00FA36FF">
      <w:pPr>
        <w:spacing w:after="0"/>
        <w:rPr>
          <w:rStyle w:val="Rfrenceintense"/>
          <w:sz w:val="32"/>
          <w:szCs w:val="32"/>
        </w:rPr>
      </w:pPr>
    </w:p>
    <w:p w14:paraId="6529AF09" w14:textId="7EA7D147" w:rsidR="00141004" w:rsidRDefault="00141004" w:rsidP="0014100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  <w:r w:rsidRPr="00141004">
        <w:rPr>
          <w:color w:val="0070C0"/>
        </w:rPr>
        <w:t>Expliquer ce que peut apporter le cloud aux entreprises et aux particuliers.</w:t>
      </w:r>
    </w:p>
    <w:p w14:paraId="0714981E" w14:textId="2DD4C4C8" w:rsidR="00141004" w:rsidRDefault="00141004" w:rsidP="0014100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568DE60D" w14:textId="77777777" w:rsidR="00FA36FF" w:rsidRDefault="00FA36FF" w:rsidP="0014100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296EB372" w14:textId="77777777" w:rsidR="00141004" w:rsidRPr="00141004" w:rsidRDefault="00141004" w:rsidP="0014100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2A1F7DD2" w14:textId="152AB895" w:rsidR="00141004" w:rsidRDefault="00141004" w:rsidP="00FA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67C4A22" w14:textId="7FB8CF0B" w:rsidR="00141004" w:rsidRPr="00141004" w:rsidRDefault="00141004" w:rsidP="0014100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  <w:r w:rsidRPr="00141004">
        <w:rPr>
          <w:color w:val="0070C0"/>
        </w:rPr>
        <w:t>Où sont stockées les données qui sont synchronisées à partir d’un smartphone ?</w:t>
      </w:r>
    </w:p>
    <w:p w14:paraId="6FEBD753" w14:textId="1CBF5FCF" w:rsidR="00141004" w:rsidRDefault="00141004" w:rsidP="0014100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74CB4EEE" w14:textId="77777777" w:rsidR="00FA36FF" w:rsidRDefault="00FA36FF" w:rsidP="0014100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589F35A2" w14:textId="6ED96F53" w:rsidR="00141004" w:rsidRDefault="00141004" w:rsidP="0014100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2690BD70" w14:textId="77777777" w:rsidR="00141004" w:rsidRPr="00141004" w:rsidRDefault="00141004" w:rsidP="00FA36FF">
      <w:pPr>
        <w:spacing w:after="0"/>
        <w:rPr>
          <w:color w:val="0070C0"/>
        </w:rPr>
      </w:pPr>
    </w:p>
    <w:p w14:paraId="38394A71" w14:textId="45B06E95" w:rsidR="00141004" w:rsidRPr="00141004" w:rsidRDefault="00141004" w:rsidP="0014100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  <w:r w:rsidRPr="00141004">
        <w:rPr>
          <w:color w:val="0070C0"/>
        </w:rPr>
        <w:t>Quels sont les avantages et les risques de la synchronisation ?</w:t>
      </w:r>
    </w:p>
    <w:p w14:paraId="22F7F70F" w14:textId="492ED7B1" w:rsidR="00141004" w:rsidRDefault="00141004" w:rsidP="0014100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2515833C" w14:textId="369FEC49" w:rsidR="00141004" w:rsidRDefault="00141004" w:rsidP="0014100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30386EAF" w14:textId="77777777" w:rsidR="00FA36FF" w:rsidRPr="00141004" w:rsidRDefault="00FA36FF" w:rsidP="0014100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34B0C2A1" w14:textId="1B7085E1" w:rsidR="00141004" w:rsidRPr="00141004" w:rsidRDefault="00141004" w:rsidP="00FA36FF">
      <w:pPr>
        <w:spacing w:after="0"/>
        <w:rPr>
          <w:color w:val="0070C0"/>
        </w:rPr>
      </w:pPr>
    </w:p>
    <w:p w14:paraId="483A478C" w14:textId="6AAA9933" w:rsidR="00141004" w:rsidRDefault="00141004" w:rsidP="0014100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  <w:r w:rsidRPr="00141004">
        <w:rPr>
          <w:color w:val="0070C0"/>
        </w:rPr>
        <w:t xml:space="preserve">Pourquoi le cloud est-il un gros consommateur d’énergie ? </w:t>
      </w:r>
    </w:p>
    <w:p w14:paraId="7DE270F5" w14:textId="7FFAF1F5" w:rsidR="00141004" w:rsidRDefault="00141004" w:rsidP="0014100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592141A8" w14:textId="77777777" w:rsidR="00FA36FF" w:rsidRDefault="00FA36FF" w:rsidP="0014100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5A499F3A" w14:textId="77777777" w:rsidR="00141004" w:rsidRDefault="00141004" w:rsidP="0014100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705AF2EA" w14:textId="77777777" w:rsidR="00141004" w:rsidRPr="00141004" w:rsidRDefault="00141004" w:rsidP="00FA36FF">
      <w:pPr>
        <w:spacing w:after="0"/>
        <w:rPr>
          <w:color w:val="0070C0"/>
        </w:rPr>
      </w:pPr>
    </w:p>
    <w:p w14:paraId="6A5F5150" w14:textId="7ED79BB9" w:rsidR="00141004" w:rsidRPr="00141004" w:rsidRDefault="00141004" w:rsidP="0014100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  <w:r w:rsidRPr="00141004">
        <w:rPr>
          <w:color w:val="0070C0"/>
        </w:rPr>
        <w:t>Comment réagissent les grandes entreprises du secteur numérique ?</w:t>
      </w:r>
    </w:p>
    <w:p w14:paraId="03D909C5" w14:textId="556E5F71" w:rsidR="00141004" w:rsidRDefault="00141004" w:rsidP="0014100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0650570F" w14:textId="6BE0BB65" w:rsidR="00141004" w:rsidRDefault="00141004" w:rsidP="0014100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27820B14" w14:textId="77777777" w:rsidR="00FA36FF" w:rsidRDefault="00FA36FF" w:rsidP="0014100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3718EFF6" w14:textId="77777777" w:rsidR="00141004" w:rsidRDefault="00141004" w:rsidP="00FA36FF">
      <w:pPr>
        <w:spacing w:after="0"/>
        <w:rPr>
          <w:color w:val="0070C0"/>
        </w:rPr>
      </w:pPr>
    </w:p>
    <w:p w14:paraId="74AA6D45" w14:textId="77777777" w:rsidR="00141004" w:rsidRDefault="00141004" w:rsidP="0014100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  <w:r w:rsidRPr="00141004">
        <w:rPr>
          <w:color w:val="0070C0"/>
        </w:rPr>
        <w:t xml:space="preserve">CONCLUSION. </w:t>
      </w:r>
    </w:p>
    <w:p w14:paraId="3B8B3BF9" w14:textId="48C2CFCB" w:rsidR="00141004" w:rsidRDefault="00141004" w:rsidP="0014100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  <w:r w:rsidRPr="00141004">
        <w:rPr>
          <w:color w:val="0070C0"/>
        </w:rPr>
        <w:t>Quels sont les avantages et les inconvénients du cloud ?</w:t>
      </w:r>
    </w:p>
    <w:p w14:paraId="570A7F4F" w14:textId="5CB71E61" w:rsidR="00141004" w:rsidRDefault="00141004" w:rsidP="0014100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54F20FE3" w14:textId="77777777" w:rsidR="00FA36FF" w:rsidRDefault="00FA36FF" w:rsidP="0014100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01FE06A1" w14:textId="77777777" w:rsidR="00FA36FF" w:rsidRDefault="00FA36FF" w:rsidP="0014100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30362A60" w14:textId="77777777" w:rsidR="00141004" w:rsidRPr="00141004" w:rsidRDefault="00141004" w:rsidP="00141004">
      <w:pPr>
        <w:rPr>
          <w:sz w:val="32"/>
          <w:szCs w:val="32"/>
        </w:rPr>
      </w:pPr>
    </w:p>
    <w:sectPr w:rsidR="00141004" w:rsidRPr="00141004" w:rsidSect="00FA36FF">
      <w:footerReference w:type="default" r:id="rId8"/>
      <w:headerReference w:type="first" r:id="rId9"/>
      <w:footerReference w:type="first" r:id="rId10"/>
      <w:pgSz w:w="11906" w:h="16838"/>
      <w:pgMar w:top="993" w:right="1417" w:bottom="1135" w:left="1417" w:header="708" w:footer="4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F794C" w14:textId="77777777" w:rsidR="00E347DC" w:rsidRDefault="00E347DC" w:rsidP="00940CEB">
      <w:pPr>
        <w:spacing w:after="0" w:line="240" w:lineRule="auto"/>
      </w:pPr>
      <w:r>
        <w:separator/>
      </w:r>
    </w:p>
  </w:endnote>
  <w:endnote w:type="continuationSeparator" w:id="0">
    <w:p w14:paraId="7E6CBD31" w14:textId="77777777" w:rsidR="00E347DC" w:rsidRDefault="00E347DC" w:rsidP="00940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EC583" w14:textId="35BF8CF9" w:rsidR="002B4EF9" w:rsidRDefault="002B4EF9" w:rsidP="002B4EF9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>https://cedric-lelievre.canoprof.fr/eleve/2SNT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29BF0" w14:textId="35FEAB4E" w:rsidR="00FA36FF" w:rsidRDefault="000F720F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FE94CC" wp14:editId="2F992D71">
              <wp:simplePos x="0" y="0"/>
              <wp:positionH relativeFrom="column">
                <wp:posOffset>1018641</wp:posOffset>
              </wp:positionH>
              <wp:positionV relativeFrom="page">
                <wp:posOffset>9611668</wp:posOffset>
              </wp:positionV>
              <wp:extent cx="4503420" cy="436245"/>
              <wp:effectExtent l="0" t="0" r="11430" b="1270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3420" cy="436245"/>
                      </a:xfrm>
                      <a:prstGeom prst="roundRect">
                        <a:avLst/>
                      </a:prstGeom>
                      <a:ln/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88B311" w14:textId="7D27A0AE" w:rsidR="000F720F" w:rsidRPr="000F720F" w:rsidRDefault="000F720F" w:rsidP="000F720F">
                          <w:pPr>
                            <w:spacing w:after="0"/>
                            <w:jc w:val="center"/>
                            <w:rPr>
                              <w:color w:val="2F5496" w:themeColor="accent1" w:themeShade="BF"/>
                              <w:sz w:val="28"/>
                              <w:szCs w:val="28"/>
                            </w:rPr>
                          </w:pPr>
                          <w:r w:rsidRPr="000F720F">
                            <w:rPr>
                              <w:color w:val="2F5496" w:themeColor="accent1" w:themeShade="BF"/>
                              <w:sz w:val="28"/>
                              <w:szCs w:val="28"/>
                            </w:rPr>
                            <w:t>Vous devez vous rendre sur le site pour pouvoir répondre aux questions.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5FE94CC" id="Zone de texte 4" o:spid="_x0000_s1026" style="position:absolute;margin-left:80.2pt;margin-top:756.8pt;width:354.6pt;height:34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" fillcolor="white [3201]" strokecolor="#5b9bd5 [3208]" strokeweight="1pt">
              <v:stroke joinstyle="miter"/>
              <v:textbox style="mso-fit-shape-to-text:t">
                <w:txbxContent>
                  <w:p w14:paraId="6488B311" w14:textId="7D27A0AE" w:rsidR="000F720F" w:rsidRPr="000F720F" w:rsidRDefault="000F720F" w:rsidP="000F720F">
                    <w:pPr>
                      <w:spacing w:after="0"/>
                      <w:jc w:val="center"/>
                      <w:rPr>
                        <w:color w:val="2F5496" w:themeColor="accent1" w:themeShade="BF"/>
                        <w:sz w:val="28"/>
                        <w:szCs w:val="28"/>
                      </w:rPr>
                    </w:pPr>
                    <w:r w:rsidRPr="000F720F">
                      <w:rPr>
                        <w:color w:val="2F5496" w:themeColor="accent1" w:themeShade="BF"/>
                        <w:sz w:val="28"/>
                        <w:szCs w:val="28"/>
                      </w:rPr>
                      <w:t>Vous devez vous rendre sur le site pour pouvoir répondre aux questions.</w:t>
                    </w:r>
                  </w:p>
                </w:txbxContent>
              </v:textbox>
              <w10:wrap anchory="page"/>
            </v:roundrect>
          </w:pict>
        </mc:Fallback>
      </mc:AlternateContent>
    </w:r>
    <w:r w:rsidR="00FA36FF" w:rsidRPr="00FA36FF">
      <w:rPr>
        <w:noProof/>
      </w:rPr>
      <w:drawing>
        <wp:inline distT="0" distB="0" distL="0" distR="0" wp14:anchorId="65C6F495" wp14:editId="72321EF7">
          <wp:extent cx="839209" cy="841243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570" cy="8536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36FF">
      <w:t xml:space="preserve">  </w:t>
    </w:r>
    <w:r w:rsidR="00FA36FF" w:rsidRPr="000F720F">
      <w:rPr>
        <w:color w:val="2F5496" w:themeColor="accent1" w:themeShade="BF"/>
        <w14:props3d w14:extrusionH="0" w14:contourW="0" w14:prstMaterial="matte"/>
      </w:rPr>
      <w:t>https://cedric-lelievre.canoprof.fr/eleve/2SNT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322E0" w14:textId="77777777" w:rsidR="00E347DC" w:rsidRDefault="00E347DC" w:rsidP="00940CEB">
      <w:pPr>
        <w:spacing w:after="0" w:line="240" w:lineRule="auto"/>
      </w:pPr>
      <w:r>
        <w:separator/>
      </w:r>
    </w:p>
  </w:footnote>
  <w:footnote w:type="continuationSeparator" w:id="0">
    <w:p w14:paraId="5BAD2264" w14:textId="77777777" w:rsidR="00E347DC" w:rsidRDefault="00E347DC" w:rsidP="00940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B7BB7" w14:textId="77777777" w:rsidR="00940CEB" w:rsidRDefault="00940CEB" w:rsidP="00940CEB">
    <w:pPr>
      <w:pStyle w:val="En-tte"/>
    </w:pPr>
    <w:r>
      <w:t>Nom :</w:t>
    </w:r>
    <w:r>
      <w:tab/>
      <w:t>Prénom :</w:t>
    </w:r>
    <w:r>
      <w:tab/>
      <w:t>Classe :</w:t>
    </w:r>
  </w:p>
  <w:p w14:paraId="4A4DFC46" w14:textId="1A13B349" w:rsidR="00940CEB" w:rsidRPr="00237670" w:rsidRDefault="008D2962" w:rsidP="00237670">
    <w:pPr>
      <w:pStyle w:val="Titre1"/>
      <w:pBdr>
        <w:top w:val="single" w:sz="4" w:space="1" w:color="auto"/>
      </w:pBdr>
      <w:jc w:val="center"/>
      <w:rPr>
        <w:b/>
        <w:bCs/>
      </w:rPr>
    </w:pPr>
    <w:r w:rsidRPr="008D2962">
      <w:rPr>
        <w:b/>
        <w:bCs/>
      </w:rPr>
      <w:t>Les données structurées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F2C89"/>
    <w:multiLevelType w:val="multilevel"/>
    <w:tmpl w:val="5CAC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A23137"/>
    <w:multiLevelType w:val="multilevel"/>
    <w:tmpl w:val="7736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F4693C"/>
    <w:multiLevelType w:val="hybridMultilevel"/>
    <w:tmpl w:val="39D4D562"/>
    <w:lvl w:ilvl="0" w:tplc="AA9A81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6CB35BE"/>
    <w:multiLevelType w:val="multilevel"/>
    <w:tmpl w:val="DE78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8925C8"/>
    <w:multiLevelType w:val="multilevel"/>
    <w:tmpl w:val="25AA3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6544554">
    <w:abstractNumId w:val="0"/>
  </w:num>
  <w:num w:numId="2" w16cid:durableId="1192953842">
    <w:abstractNumId w:val="3"/>
  </w:num>
  <w:num w:numId="3" w16cid:durableId="1768234411">
    <w:abstractNumId w:val="4"/>
  </w:num>
  <w:num w:numId="4" w16cid:durableId="1380473799">
    <w:abstractNumId w:val="2"/>
  </w:num>
  <w:num w:numId="5" w16cid:durableId="902257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41"/>
    <w:rsid w:val="0004687E"/>
    <w:rsid w:val="0007595A"/>
    <w:rsid w:val="000F720F"/>
    <w:rsid w:val="00141004"/>
    <w:rsid w:val="00183706"/>
    <w:rsid w:val="00237670"/>
    <w:rsid w:val="00242A5B"/>
    <w:rsid w:val="002546A3"/>
    <w:rsid w:val="00257EA6"/>
    <w:rsid w:val="002B4EF9"/>
    <w:rsid w:val="002F0A7D"/>
    <w:rsid w:val="00362688"/>
    <w:rsid w:val="003C5E5F"/>
    <w:rsid w:val="00412CA2"/>
    <w:rsid w:val="004C479D"/>
    <w:rsid w:val="004E3934"/>
    <w:rsid w:val="00501888"/>
    <w:rsid w:val="005817FD"/>
    <w:rsid w:val="005D3412"/>
    <w:rsid w:val="006000A4"/>
    <w:rsid w:val="00610DA4"/>
    <w:rsid w:val="0061481E"/>
    <w:rsid w:val="006D6D34"/>
    <w:rsid w:val="00723B41"/>
    <w:rsid w:val="00746862"/>
    <w:rsid w:val="007610BE"/>
    <w:rsid w:val="007E6D4C"/>
    <w:rsid w:val="008022B0"/>
    <w:rsid w:val="00802630"/>
    <w:rsid w:val="008D2962"/>
    <w:rsid w:val="00924CF2"/>
    <w:rsid w:val="00940CEB"/>
    <w:rsid w:val="00B34780"/>
    <w:rsid w:val="00B560CD"/>
    <w:rsid w:val="00BB2202"/>
    <w:rsid w:val="00BF2C1A"/>
    <w:rsid w:val="00C60D9D"/>
    <w:rsid w:val="00C96C41"/>
    <w:rsid w:val="00CB3B21"/>
    <w:rsid w:val="00CC36A4"/>
    <w:rsid w:val="00CF050C"/>
    <w:rsid w:val="00CF7039"/>
    <w:rsid w:val="00D03575"/>
    <w:rsid w:val="00D04796"/>
    <w:rsid w:val="00D27F68"/>
    <w:rsid w:val="00D55A0D"/>
    <w:rsid w:val="00D83820"/>
    <w:rsid w:val="00E21438"/>
    <w:rsid w:val="00E347DC"/>
    <w:rsid w:val="00E52E08"/>
    <w:rsid w:val="00E768F0"/>
    <w:rsid w:val="00E77C14"/>
    <w:rsid w:val="00EA31B1"/>
    <w:rsid w:val="00EC496E"/>
    <w:rsid w:val="00EE4A95"/>
    <w:rsid w:val="00FA36FF"/>
    <w:rsid w:val="00FB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D1B98"/>
  <w15:chartTrackingRefBased/>
  <w15:docId w15:val="{40858E2D-4220-447A-8C08-2F9DE07F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40C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022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1837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96C4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96C41"/>
    <w:rPr>
      <w:i/>
      <w:iCs/>
      <w:color w:val="4472C4" w:themeColor="accent1"/>
    </w:rPr>
  </w:style>
  <w:style w:type="character" w:styleId="Rfrenceintense">
    <w:name w:val="Intense Reference"/>
    <w:basedOn w:val="Policepardfaut"/>
    <w:uiPriority w:val="32"/>
    <w:qFormat/>
    <w:rsid w:val="00C96C41"/>
    <w:rPr>
      <w:b/>
      <w:bCs/>
      <w:smallCaps/>
      <w:color w:val="4472C4" w:themeColor="accent1"/>
      <w:spacing w:val="5"/>
    </w:rPr>
  </w:style>
  <w:style w:type="character" w:customStyle="1" w:styleId="ff4a">
    <w:name w:val="ff4a"/>
    <w:basedOn w:val="Policepardfaut"/>
    <w:rsid w:val="00940CEB"/>
  </w:style>
  <w:style w:type="paragraph" w:styleId="En-tte">
    <w:name w:val="header"/>
    <w:basedOn w:val="Normal"/>
    <w:link w:val="En-tteCar"/>
    <w:uiPriority w:val="99"/>
    <w:unhideWhenUsed/>
    <w:rsid w:val="00940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0CEB"/>
  </w:style>
  <w:style w:type="paragraph" w:styleId="Pieddepage">
    <w:name w:val="footer"/>
    <w:basedOn w:val="Normal"/>
    <w:link w:val="PieddepageCar"/>
    <w:uiPriority w:val="99"/>
    <w:unhideWhenUsed/>
    <w:rsid w:val="00940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0CEB"/>
  </w:style>
  <w:style w:type="character" w:customStyle="1" w:styleId="Titre1Car">
    <w:name w:val="Titre 1 Car"/>
    <w:basedOn w:val="Policepardfaut"/>
    <w:link w:val="Titre1"/>
    <w:uiPriority w:val="9"/>
    <w:rsid w:val="00940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723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1">
    <w:name w:val="Grid Table 4 Accent 1"/>
    <w:basedOn w:val="TableauNormal"/>
    <w:uiPriority w:val="49"/>
    <w:rsid w:val="00723B4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61481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1481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1481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1481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1481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4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481E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18370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result--web--title">
    <w:name w:val="result--web--title"/>
    <w:basedOn w:val="Policepardfaut"/>
    <w:rsid w:val="00183706"/>
  </w:style>
  <w:style w:type="character" w:styleId="lev">
    <w:name w:val="Strong"/>
    <w:basedOn w:val="Policepardfaut"/>
    <w:uiPriority w:val="22"/>
    <w:qFormat/>
    <w:rsid w:val="008022B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2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8022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8022B0"/>
    <w:pPr>
      <w:ind w:left="720"/>
      <w:contextualSpacing/>
    </w:pPr>
  </w:style>
  <w:style w:type="character" w:customStyle="1" w:styleId="fs10">
    <w:name w:val="fs10"/>
    <w:basedOn w:val="Policepardfaut"/>
    <w:rsid w:val="00FB7201"/>
  </w:style>
  <w:style w:type="character" w:customStyle="1" w:styleId="ff49">
    <w:name w:val="ff49"/>
    <w:basedOn w:val="Policepardfaut"/>
    <w:rsid w:val="00FB7201"/>
  </w:style>
  <w:style w:type="character" w:customStyle="1" w:styleId="ws19e">
    <w:name w:val="ws19e"/>
    <w:basedOn w:val="Policepardfaut"/>
    <w:rsid w:val="00FB7201"/>
  </w:style>
  <w:style w:type="character" w:customStyle="1" w:styleId="ff12">
    <w:name w:val="ff12"/>
    <w:basedOn w:val="Policepardfaut"/>
    <w:rsid w:val="00141004"/>
  </w:style>
  <w:style w:type="character" w:customStyle="1" w:styleId="ls0">
    <w:name w:val="ls0"/>
    <w:basedOn w:val="Policepardfaut"/>
    <w:rsid w:val="00141004"/>
  </w:style>
  <w:style w:type="character" w:customStyle="1" w:styleId="ff16">
    <w:name w:val="ff16"/>
    <w:basedOn w:val="Policepardfaut"/>
    <w:rsid w:val="00141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67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56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8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40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31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47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816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386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93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89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547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740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75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482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79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626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76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00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0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5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8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9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8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9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4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63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4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2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6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9509">
              <w:marLeft w:val="45"/>
              <w:marRight w:val="0"/>
              <w:marTop w:val="11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3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6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2A524-19F4-4787-B045-38DD0E388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343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lelievre</dc:creator>
  <cp:keywords/>
  <dc:description/>
  <cp:lastModifiedBy>cedric lelievre</cp:lastModifiedBy>
  <cp:revision>8</cp:revision>
  <dcterms:created xsi:type="dcterms:W3CDTF">2019-08-08T21:45:00Z</dcterms:created>
  <dcterms:modified xsi:type="dcterms:W3CDTF">2024-11-16T10:00:00Z</dcterms:modified>
</cp:coreProperties>
</file>