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81E8" w14:textId="327693CA" w:rsidR="00C96C41" w:rsidRDefault="008022B0" w:rsidP="004C479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8022B0">
        <w:rPr>
          <w:rStyle w:val="Rfrenceintense"/>
          <w:sz w:val="32"/>
          <w:szCs w:val="32"/>
        </w:rPr>
        <w:t>LES RESEAUX INFORMATIQUES :</w:t>
      </w:r>
    </w:p>
    <w:p w14:paraId="3915A629" w14:textId="77777777" w:rsidR="008022B0" w:rsidRPr="00940CEB" w:rsidRDefault="008022B0" w:rsidP="008022B0">
      <w:pPr>
        <w:spacing w:after="0"/>
        <w:rPr>
          <w:rStyle w:val="Rfrenceintense"/>
          <w:sz w:val="32"/>
          <w:szCs w:val="32"/>
        </w:rPr>
      </w:pPr>
    </w:p>
    <w:p w14:paraId="395B0AD0" w14:textId="5B543A83" w:rsidR="00C96C41" w:rsidRPr="004C479D" w:rsidRDefault="008022B0" w:rsidP="008022B0">
      <w:pPr>
        <w:pStyle w:val="Citationintense"/>
        <w:spacing w:before="0" w:after="120"/>
        <w:ind w:left="862" w:right="862"/>
        <w:rPr>
          <w:b/>
          <w:bCs/>
        </w:rPr>
      </w:pPr>
      <w:r w:rsidRPr="004C479D">
        <w:rPr>
          <w:b/>
          <w:bCs/>
        </w:rPr>
        <w:t xml:space="preserve"> Les réseaux informatiques et Internet</w:t>
      </w:r>
    </w:p>
    <w:p w14:paraId="74BA8F7F" w14:textId="09E78764" w:rsidR="00940CEB" w:rsidRPr="00845E7A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845E7A">
        <w:rPr>
          <w:b/>
          <w:bCs/>
          <w:color w:val="0070C0"/>
        </w:rPr>
        <w:t>Décrire les différents types de connexion que vous utilisez chez vous.</w:t>
      </w:r>
    </w:p>
    <w:p w14:paraId="1241BC75" w14:textId="339488C7" w:rsid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44FFD94" w14:textId="77777777" w:rsidR="005614A4" w:rsidRPr="008022B0" w:rsidRDefault="005614A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2E9B7D4" w14:textId="77777777" w:rsidR="008022B0" w:rsidRDefault="008022B0" w:rsidP="00940CEB">
      <w:pPr>
        <w:ind w:left="-851" w:right="-851"/>
        <w:rPr>
          <w:rStyle w:val="lev"/>
        </w:rPr>
      </w:pPr>
    </w:p>
    <w:p w14:paraId="7BD90BF2" w14:textId="77777777" w:rsidR="008022B0" w:rsidRPr="004C479D" w:rsidRDefault="008022B0" w:rsidP="008022B0">
      <w:pPr>
        <w:pStyle w:val="Citationintense"/>
        <w:spacing w:before="0" w:after="120"/>
        <w:ind w:left="862" w:right="862"/>
        <w:rPr>
          <w:b/>
          <w:bCs/>
        </w:rPr>
      </w:pPr>
      <w:r w:rsidRPr="004C479D">
        <w:rPr>
          <w:b/>
          <w:bCs/>
        </w:rPr>
        <w:t>Trafic de l'information sur internet</w:t>
      </w:r>
    </w:p>
    <w:p w14:paraId="4B5AB8FB" w14:textId="6218B261" w:rsid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8022B0">
        <w:rPr>
          <w:b/>
          <w:bCs/>
          <w:color w:val="0070C0"/>
        </w:rPr>
        <w:t xml:space="preserve">Qualifier l'évolution du trafic sur Internet. </w:t>
      </w:r>
    </w:p>
    <w:p w14:paraId="6880182A" w14:textId="6BBFF4F3" w:rsid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E24F47B" w14:textId="77777777" w:rsidR="005614A4" w:rsidRPr="008022B0" w:rsidRDefault="005614A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8A22AAA" w14:textId="77777777" w:rsidR="008022B0" w:rsidRPr="008022B0" w:rsidRDefault="008022B0" w:rsidP="008022B0">
      <w:pPr>
        <w:ind w:left="-851" w:right="-851"/>
        <w:rPr>
          <w:rStyle w:val="lev"/>
        </w:rPr>
      </w:pPr>
    </w:p>
    <w:p w14:paraId="72774A99" w14:textId="152BF6CD" w:rsidR="008022B0" w:rsidRPr="00845E7A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845E7A">
        <w:rPr>
          <w:b/>
          <w:bCs/>
          <w:color w:val="0070C0"/>
        </w:rPr>
        <w:t xml:space="preserve">Comment expliquer l'augmentation du trafic sur Internet ? </w:t>
      </w:r>
    </w:p>
    <w:p w14:paraId="52A7CD65" w14:textId="2AC3E33C" w:rsid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7F13264" w14:textId="77777777" w:rsidR="005614A4" w:rsidRPr="008022B0" w:rsidRDefault="005614A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07A2BF3" w14:textId="77777777" w:rsidR="008022B0" w:rsidRPr="008022B0" w:rsidRDefault="008022B0" w:rsidP="008022B0">
      <w:pPr>
        <w:ind w:left="-851" w:right="-851"/>
        <w:rPr>
          <w:rStyle w:val="lev"/>
        </w:rPr>
      </w:pPr>
    </w:p>
    <w:p w14:paraId="26D46B28" w14:textId="3B26E5A5" w:rsidR="008022B0" w:rsidRPr="00845E7A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845E7A">
        <w:rPr>
          <w:b/>
          <w:bCs/>
          <w:color w:val="0070C0"/>
        </w:rPr>
        <w:t xml:space="preserve">Comment pensez-vous qu'il évoluera dans les années à venir ? </w:t>
      </w:r>
    </w:p>
    <w:p w14:paraId="5E44B113" w14:textId="77777777" w:rsidR="005614A4" w:rsidRDefault="005614A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79E8AA3" w14:textId="77777777" w:rsidR="008022B0" w:rsidRP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36EDF6C" w14:textId="77777777" w:rsidR="008022B0" w:rsidRDefault="008022B0" w:rsidP="008022B0">
      <w:pPr>
        <w:ind w:left="-851" w:right="-851"/>
      </w:pPr>
    </w:p>
    <w:p w14:paraId="00C641E4" w14:textId="77777777" w:rsidR="008022B0" w:rsidRPr="004C479D" w:rsidRDefault="008022B0" w:rsidP="004C479D">
      <w:pPr>
        <w:pStyle w:val="Citationintense"/>
        <w:spacing w:before="0" w:after="120"/>
        <w:ind w:left="862" w:right="862"/>
        <w:rPr>
          <w:b/>
          <w:bCs/>
          <w:smallCaps/>
        </w:rPr>
      </w:pPr>
      <w:r w:rsidRPr="004C479D">
        <w:rPr>
          <w:b/>
          <w:bCs/>
          <w:smallCaps/>
        </w:rPr>
        <w:t>Des clients et des serveurs</w:t>
      </w:r>
    </w:p>
    <w:p w14:paraId="6575D27B" w14:textId="78396EAC" w:rsidR="008022B0" w:rsidRPr="00845E7A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845E7A">
        <w:rPr>
          <w:b/>
          <w:bCs/>
          <w:color w:val="0070C0"/>
        </w:rPr>
        <w:t>Si vous utilisez un moteur de recherche pour obtenir des informations, quel peut être le client ? le serveur ?</w:t>
      </w:r>
    </w:p>
    <w:p w14:paraId="4E57A60F" w14:textId="0C4A0058" w:rsid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DFBECAA" w14:textId="77777777" w:rsidR="005614A4" w:rsidRPr="008022B0" w:rsidRDefault="005614A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CB70729" w14:textId="502C4C7F" w:rsidR="004C479D" w:rsidRDefault="004C479D">
      <w:pPr>
        <w:rPr>
          <w:rStyle w:val="lev"/>
        </w:rPr>
      </w:pPr>
      <w:r>
        <w:rPr>
          <w:rStyle w:val="lev"/>
        </w:rPr>
        <w:br w:type="page"/>
      </w:r>
    </w:p>
    <w:p w14:paraId="38394545" w14:textId="77777777" w:rsidR="008022B0" w:rsidRPr="008022B0" w:rsidRDefault="008022B0" w:rsidP="004C479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8022B0">
        <w:rPr>
          <w:rStyle w:val="Rfrenceintense"/>
          <w:sz w:val="32"/>
          <w:szCs w:val="32"/>
        </w:rPr>
        <w:lastRenderedPageBreak/>
        <w:t>La circulation des données</w:t>
      </w:r>
    </w:p>
    <w:p w14:paraId="3D055A59" w14:textId="30441FA8" w:rsidR="008022B0" w:rsidRDefault="008022B0" w:rsidP="008022B0">
      <w:pPr>
        <w:ind w:left="-851" w:right="-851"/>
        <w:rPr>
          <w:rStyle w:val="lev"/>
        </w:rPr>
      </w:pPr>
    </w:p>
    <w:p w14:paraId="73B2AC88" w14:textId="77777777" w:rsidR="008022B0" w:rsidRPr="004C479D" w:rsidRDefault="008022B0" w:rsidP="008022B0">
      <w:pPr>
        <w:pStyle w:val="Citationintense"/>
        <w:spacing w:before="0" w:after="120"/>
        <w:ind w:left="862" w:right="862"/>
        <w:rPr>
          <w:b/>
          <w:bCs/>
        </w:rPr>
      </w:pPr>
      <w:r w:rsidRPr="004C479D">
        <w:rPr>
          <w:b/>
          <w:bCs/>
        </w:rPr>
        <w:t>Le routage des paquets</w:t>
      </w:r>
    </w:p>
    <w:p w14:paraId="407F4D3E" w14:textId="14B2EE2F" w:rsid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8022B0">
        <w:rPr>
          <w:b/>
          <w:bCs/>
          <w:color w:val="0070C0"/>
        </w:rPr>
        <w:t>Quel est l'intérêt de la communication par paquet ?</w:t>
      </w:r>
    </w:p>
    <w:p w14:paraId="3E57E14C" w14:textId="77777777" w:rsidR="004F651D" w:rsidRDefault="004F651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7788D0BA" w14:textId="77777777" w:rsidR="004F651D" w:rsidRDefault="004F651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0531139" w14:textId="77777777" w:rsidR="004F651D" w:rsidRDefault="004F651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FEAE86D" w14:textId="77777777" w:rsidR="004F651D" w:rsidRPr="004F651D" w:rsidRDefault="004F651D" w:rsidP="004F651D">
      <w:pPr>
        <w:pStyle w:val="Citationintense"/>
        <w:spacing w:before="0" w:after="120"/>
        <w:ind w:left="862" w:right="862"/>
        <w:rPr>
          <w:smallCaps/>
        </w:rPr>
      </w:pPr>
      <w:r w:rsidRPr="004F651D">
        <w:rPr>
          <w:smallCaps/>
        </w:rPr>
        <w:t>Une adresse IP pour envoyer les paquets</w:t>
      </w:r>
    </w:p>
    <w:p w14:paraId="6AE04EC7" w14:textId="63275F1A" w:rsidR="004F651D" w:rsidRDefault="004F651D" w:rsidP="004F651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4F651D">
        <w:rPr>
          <w:b/>
          <w:bCs/>
          <w:color w:val="0070C0"/>
        </w:rPr>
        <w:t>Expliquez la différence entre les protocoles IP et TCP.</w:t>
      </w:r>
    </w:p>
    <w:p w14:paraId="41DB9702" w14:textId="77777777" w:rsidR="004F651D" w:rsidRDefault="004F651D" w:rsidP="004F651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CABE94A" w14:textId="77777777" w:rsidR="004F651D" w:rsidRDefault="004F651D" w:rsidP="004F651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3896E2A" w14:textId="77777777" w:rsidR="004F651D" w:rsidRDefault="004F651D" w:rsidP="004F651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5AF1621" w14:textId="77777777" w:rsidR="004F651D" w:rsidRDefault="004F651D" w:rsidP="004F651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879295A" w14:textId="77777777" w:rsidR="004F651D" w:rsidRDefault="004F651D" w:rsidP="004F651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A052663" w14:textId="77777777" w:rsidR="004F651D" w:rsidRPr="004F651D" w:rsidRDefault="004F651D" w:rsidP="004F651D">
      <w:pPr>
        <w:rPr>
          <w:b/>
          <w:bCs/>
          <w:color w:val="0070C0"/>
        </w:rPr>
      </w:pPr>
    </w:p>
    <w:p w14:paraId="3A3B29FF" w14:textId="77777777" w:rsidR="004F651D" w:rsidRDefault="004F651D" w:rsidP="004F651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4F651D">
        <w:rPr>
          <w:b/>
          <w:bCs/>
          <w:color w:val="0070C0"/>
        </w:rPr>
        <w:t>Précisez si la transmission peut fonctionner sans l'un de ces 2 protocoles.</w:t>
      </w:r>
    </w:p>
    <w:p w14:paraId="09E0565B" w14:textId="77777777" w:rsidR="004F651D" w:rsidRDefault="004F651D" w:rsidP="004F651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6061802" w14:textId="77777777" w:rsidR="004F651D" w:rsidRDefault="004F651D" w:rsidP="004F651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7CD354B" w14:textId="77777777" w:rsidR="004F651D" w:rsidRDefault="004F651D" w:rsidP="004F651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2C1C6ED" w14:textId="77777777" w:rsidR="004F651D" w:rsidRPr="004F651D" w:rsidRDefault="004F651D" w:rsidP="004F651D">
      <w:pPr>
        <w:rPr>
          <w:b/>
          <w:bCs/>
          <w:color w:val="0070C0"/>
        </w:rPr>
      </w:pPr>
    </w:p>
    <w:p w14:paraId="0AC6DF4D" w14:textId="77777777" w:rsidR="004F651D" w:rsidRDefault="004F651D" w:rsidP="004F651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4F651D">
        <w:rPr>
          <w:b/>
          <w:bCs/>
          <w:color w:val="0070C0"/>
        </w:rPr>
        <w:t>Donnez la plus petite adresse IP (théoriquement).</w:t>
      </w:r>
    </w:p>
    <w:p w14:paraId="0F3574B6" w14:textId="77777777" w:rsidR="004F651D" w:rsidRDefault="004F651D" w:rsidP="004F651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8023055" w14:textId="77777777" w:rsidR="004F651D" w:rsidRDefault="004F651D" w:rsidP="004F651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9CB3271" w14:textId="77777777" w:rsidR="004F651D" w:rsidRPr="004F651D" w:rsidRDefault="004F651D" w:rsidP="004F651D">
      <w:pPr>
        <w:rPr>
          <w:b/>
          <w:bCs/>
          <w:color w:val="0070C0"/>
        </w:rPr>
      </w:pPr>
    </w:p>
    <w:p w14:paraId="0A714147" w14:textId="77777777" w:rsidR="004F651D" w:rsidRDefault="004F651D" w:rsidP="004F651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4F651D">
        <w:rPr>
          <w:b/>
          <w:bCs/>
          <w:color w:val="0070C0"/>
        </w:rPr>
        <w:t>Donnez la plus grande adresse IP (théoriquement).</w:t>
      </w:r>
    </w:p>
    <w:p w14:paraId="3763759E" w14:textId="77777777" w:rsidR="004F651D" w:rsidRDefault="004F651D" w:rsidP="004F651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B1B41C2" w14:textId="77777777" w:rsidR="004F651D" w:rsidRPr="004F651D" w:rsidRDefault="004F651D" w:rsidP="004F651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82B4597" w14:textId="7DA3F08F" w:rsidR="004F651D" w:rsidRDefault="004F651D">
      <w:pPr>
        <w:rPr>
          <w:b/>
          <w:bCs/>
          <w:color w:val="0070C0"/>
        </w:rPr>
      </w:pPr>
      <w:r>
        <w:rPr>
          <w:b/>
          <w:bCs/>
          <w:color w:val="0070C0"/>
        </w:rPr>
        <w:br w:type="page"/>
      </w:r>
    </w:p>
    <w:p w14:paraId="5692A5AB" w14:textId="63B8ADD6" w:rsidR="008022B0" w:rsidRPr="004C479D" w:rsidRDefault="004C479D" w:rsidP="004C479D">
      <w:pPr>
        <w:pStyle w:val="Citationintense"/>
        <w:spacing w:before="0" w:after="120"/>
        <w:ind w:left="862" w:right="862"/>
        <w:rPr>
          <w:b/>
          <w:bCs/>
        </w:rPr>
      </w:pPr>
      <w:r w:rsidRPr="004C479D">
        <w:rPr>
          <w:b/>
          <w:bCs/>
        </w:rPr>
        <w:lastRenderedPageBreak/>
        <w:t>Les limites du routage</w:t>
      </w:r>
    </w:p>
    <w:p w14:paraId="7D571E75" w14:textId="1729699A" w:rsid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134"/>
        <w:rPr>
          <w:b/>
          <w:bCs/>
          <w:color w:val="0070C0"/>
        </w:rPr>
      </w:pPr>
      <w:r w:rsidRPr="008022B0">
        <w:rPr>
          <w:b/>
          <w:bCs/>
          <w:color w:val="0070C0"/>
        </w:rPr>
        <w:t>Les machines A à F sont reliées entre elles par des routeurs dont le nombre est indiqué sur chaque lien.</w:t>
      </w:r>
    </w:p>
    <w:p w14:paraId="7D6B88FD" w14:textId="2AC50167" w:rsidR="00E21438" w:rsidRDefault="00E21438" w:rsidP="00E21438">
      <w:pPr>
        <w:pStyle w:val="Paragraphedeliste"/>
        <w:numPr>
          <w:ilvl w:val="0"/>
          <w:numId w:val="4"/>
        </w:num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0" w:firstLine="426"/>
        <w:jc w:val="both"/>
        <w:rPr>
          <w:b/>
          <w:bCs/>
          <w:color w:val="0070C0"/>
        </w:rPr>
      </w:pPr>
      <w:r w:rsidRPr="008022B0"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5772CF74" wp14:editId="25E948B8">
            <wp:simplePos x="0" y="0"/>
            <wp:positionH relativeFrom="column">
              <wp:posOffset>3564387</wp:posOffset>
            </wp:positionH>
            <wp:positionV relativeFrom="paragraph">
              <wp:posOffset>161488</wp:posOffset>
            </wp:positionV>
            <wp:extent cx="2680335" cy="2495550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2B0" w:rsidRPr="00E21438">
        <w:rPr>
          <w:b/>
          <w:bCs/>
          <w:color w:val="0070C0"/>
        </w:rPr>
        <w:t xml:space="preserve">Que se passe-t-il si les routeurs entre les machines D et F sont inaccessibles </w:t>
      </w:r>
      <w:r>
        <w:rPr>
          <w:b/>
          <w:bCs/>
          <w:color w:val="0070C0"/>
        </w:rPr>
        <w:t xml:space="preserve"> </w:t>
      </w:r>
    </w:p>
    <w:p w14:paraId="60EB2B3A" w14:textId="4A6A45C4" w:rsidR="00E21438" w:rsidRDefault="00E21438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6A035727" w14:textId="1D33630A" w:rsidR="005614A4" w:rsidRDefault="005614A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576B3160" w14:textId="77777777" w:rsidR="005614A4" w:rsidRPr="00E21438" w:rsidRDefault="005614A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118AF6F9" w14:textId="15824EE4" w:rsidR="00E21438" w:rsidRDefault="008022B0" w:rsidP="00E21438">
      <w:pPr>
        <w:pStyle w:val="Paragraphedeliste"/>
        <w:numPr>
          <w:ilvl w:val="0"/>
          <w:numId w:val="4"/>
        </w:num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0" w:firstLine="426"/>
        <w:jc w:val="both"/>
        <w:rPr>
          <w:b/>
          <w:bCs/>
          <w:color w:val="0070C0"/>
        </w:rPr>
      </w:pPr>
      <w:r w:rsidRPr="00E21438">
        <w:rPr>
          <w:b/>
          <w:bCs/>
          <w:color w:val="0070C0"/>
        </w:rPr>
        <w:t>Déterminer le nombre minimum de routeurs qui relie la machine A à la machine F.</w:t>
      </w:r>
    </w:p>
    <w:p w14:paraId="4319350E" w14:textId="4652194D" w:rsidR="00E21438" w:rsidRDefault="00E21438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56A16840" w14:textId="092951D2" w:rsidR="005614A4" w:rsidRDefault="005614A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11348E5A" w14:textId="77777777" w:rsidR="005614A4" w:rsidRDefault="005614A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1B0574A4" w14:textId="4E9635A4" w:rsidR="00E21438" w:rsidRDefault="008022B0" w:rsidP="00E21438">
      <w:pPr>
        <w:pStyle w:val="Paragraphedeliste"/>
        <w:numPr>
          <w:ilvl w:val="0"/>
          <w:numId w:val="4"/>
        </w:num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0" w:firstLine="426"/>
        <w:jc w:val="both"/>
        <w:rPr>
          <w:b/>
          <w:bCs/>
          <w:color w:val="0070C0"/>
        </w:rPr>
      </w:pPr>
      <w:r w:rsidRPr="008022B0">
        <w:rPr>
          <w:b/>
          <w:bCs/>
          <w:color w:val="0070C0"/>
        </w:rPr>
        <w:t>Déterminer le nombre minimum de routeurs qui relie la machine A à la machine F si les liens A-E, B-E et C-E sont cassés.</w:t>
      </w:r>
      <w:r w:rsidR="00E21438" w:rsidRPr="00E21438">
        <w:rPr>
          <w:b/>
          <w:bCs/>
          <w:color w:val="0070C0"/>
        </w:rPr>
        <w:t xml:space="preserve"> </w:t>
      </w:r>
    </w:p>
    <w:p w14:paraId="1AE9B3F7" w14:textId="12A9CB3F" w:rsidR="005614A4" w:rsidRDefault="005614A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16E6F26D" w14:textId="77777777" w:rsidR="005614A4" w:rsidRPr="00E21438" w:rsidRDefault="005614A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4ABEF17C" w14:textId="12D59E7A" w:rsidR="00E21438" w:rsidRDefault="008022B0" w:rsidP="00E21438">
      <w:pPr>
        <w:pStyle w:val="Paragraphedeliste"/>
        <w:numPr>
          <w:ilvl w:val="0"/>
          <w:numId w:val="4"/>
        </w:num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0" w:firstLine="426"/>
        <w:jc w:val="both"/>
        <w:rPr>
          <w:b/>
          <w:bCs/>
          <w:color w:val="0070C0"/>
        </w:rPr>
      </w:pPr>
      <w:r w:rsidRPr="008022B0">
        <w:rPr>
          <w:b/>
          <w:bCs/>
          <w:color w:val="0070C0"/>
        </w:rPr>
        <w:t>Sous la forme d'un tableau, regrouper toutes les possibilités de routage d'un paquet entre la machine A et la machine F, sans passer deux fois par le même chemin.</w:t>
      </w:r>
      <w:r w:rsidR="00E21438" w:rsidRPr="00E21438">
        <w:rPr>
          <w:b/>
          <w:bCs/>
          <w:color w:val="0070C0"/>
        </w:rPr>
        <w:t xml:space="preserve"> </w:t>
      </w:r>
    </w:p>
    <w:p w14:paraId="59F965CC" w14:textId="34EEFE77" w:rsidR="008022B0" w:rsidRDefault="008022B0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4FA4DDEB" w14:textId="2D992F03" w:rsidR="005614A4" w:rsidRDefault="005614A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68AD5C55" w14:textId="77777777" w:rsidR="005614A4" w:rsidRDefault="005614A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04EACC76" w14:textId="77777777" w:rsidR="004F651D" w:rsidRDefault="004F651D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63186B72" w14:textId="77777777" w:rsidR="004F651D" w:rsidRDefault="004F651D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3EB771CB" w14:textId="2239EC81" w:rsidR="005614A4" w:rsidRDefault="005614A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42EAF3DC" w14:textId="77777777" w:rsidR="004F651D" w:rsidRDefault="004F651D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173E6549" w14:textId="77777777" w:rsidR="004F651D" w:rsidRDefault="004F651D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249FDD3C" w14:textId="77777777" w:rsidR="004F651D" w:rsidRDefault="004F651D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2332D38D" w14:textId="77777777" w:rsidR="00A21D94" w:rsidRPr="00E21438" w:rsidRDefault="00A21D94" w:rsidP="00E2143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426"/>
        <w:jc w:val="both"/>
        <w:rPr>
          <w:b/>
          <w:bCs/>
          <w:color w:val="0070C0"/>
        </w:rPr>
      </w:pPr>
    </w:p>
    <w:p w14:paraId="61B74F8C" w14:textId="77D5B5FE" w:rsidR="008022B0" w:rsidRDefault="008022B0" w:rsidP="00845E7A">
      <w:pPr>
        <w:pStyle w:val="Paragraphedeliste"/>
        <w:numPr>
          <w:ilvl w:val="0"/>
          <w:numId w:val="4"/>
        </w:num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left="0" w:firstLine="426"/>
        <w:jc w:val="both"/>
        <w:rPr>
          <w:b/>
          <w:bCs/>
          <w:color w:val="0070C0"/>
        </w:rPr>
      </w:pPr>
      <w:r w:rsidRPr="008022B0">
        <w:rPr>
          <w:b/>
          <w:bCs/>
          <w:color w:val="0070C0"/>
        </w:rPr>
        <w:t xml:space="preserve">Quelle doit-être la durée de vie minimale d'un paquet pour qu'il transite de A à F </w:t>
      </w:r>
      <w:r w:rsidRPr="00845E7A">
        <w:rPr>
          <w:b/>
          <w:bCs/>
          <w:color w:val="0070C0"/>
        </w:rPr>
        <w:t>?</w:t>
      </w:r>
    </w:p>
    <w:p w14:paraId="592FD2CB" w14:textId="30C9BAB0" w:rsidR="00845E7A" w:rsidRDefault="00845E7A" w:rsidP="005614A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13E2BF86" w14:textId="77777777" w:rsidR="004F651D" w:rsidRDefault="004F651D" w:rsidP="005614A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5C488613" w14:textId="77777777" w:rsidR="004F651D" w:rsidRDefault="004F651D" w:rsidP="005614A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460BC901" w14:textId="77777777" w:rsidR="00A21D94" w:rsidRPr="005614A4" w:rsidRDefault="00A21D94" w:rsidP="005614A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0C2ED03A" w14:textId="50999C55" w:rsidR="00A21D94" w:rsidRPr="00A21D94" w:rsidRDefault="00A21D94" w:rsidP="00A21D94">
      <w:pPr>
        <w:pStyle w:val="Citationintense"/>
        <w:spacing w:before="0" w:after="120"/>
        <w:ind w:left="862" w:right="862"/>
      </w:pPr>
      <w:r w:rsidRPr="00A21D94">
        <w:lastRenderedPageBreak/>
        <w:t>L'annuaire d'Internet</w:t>
      </w:r>
    </w:p>
    <w:p w14:paraId="5DA8265D" w14:textId="0C1BD11A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A21D94">
        <w:rPr>
          <w:b/>
          <w:bCs/>
          <w:color w:val="0070C0"/>
        </w:rPr>
        <w:t>Précisez à quel domaine appartient l'adresse www.education.gouv.fr. Expliquez comment déterminer l'adresse IP.</w:t>
      </w:r>
    </w:p>
    <w:p w14:paraId="22319A87" w14:textId="6401FCD7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B4DAF1B" w14:textId="363EE96B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68D7D4C" w14:textId="77777777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9EBF2D7" w14:textId="77777777" w:rsidR="00A21D94" w:rsidRPr="00A21D94" w:rsidRDefault="00A21D94" w:rsidP="00A21D94">
      <w:pPr>
        <w:rPr>
          <w:b/>
          <w:bCs/>
          <w:color w:val="0070C0"/>
        </w:rPr>
      </w:pPr>
    </w:p>
    <w:p w14:paraId="16D49A40" w14:textId="1BD01FC3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A21D94">
        <w:rPr>
          <w:b/>
          <w:bCs/>
          <w:color w:val="0070C0"/>
        </w:rPr>
        <w:t>Expliquez pourquoi il faut une collaboration des serveurs de nom de domaine pour retrouver une adresse IP.</w:t>
      </w:r>
    </w:p>
    <w:p w14:paraId="1A5F46C5" w14:textId="18ECB917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C8570A3" w14:textId="77777777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705F841" w14:textId="0B117FA7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95AD953" w14:textId="77777777" w:rsidR="00A21D94" w:rsidRPr="00A21D94" w:rsidRDefault="00A21D94" w:rsidP="00A21D94">
      <w:pPr>
        <w:rPr>
          <w:b/>
          <w:bCs/>
          <w:color w:val="0070C0"/>
        </w:rPr>
      </w:pPr>
    </w:p>
    <w:p w14:paraId="752E4244" w14:textId="6D500CB5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A21D94">
        <w:rPr>
          <w:b/>
          <w:bCs/>
          <w:color w:val="0070C0"/>
        </w:rPr>
        <w:t>Indiquez les principales étapes qui vous permettent de consulter www.education.gouv.fr lorsque vous saisissez son adresse symbolique dans votre navigateur.</w:t>
      </w:r>
    </w:p>
    <w:p w14:paraId="33046780" w14:textId="1D0C94C5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6B3F9F9" w14:textId="77777777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F9794D3" w14:textId="77777777" w:rsidR="00A21D94" w:rsidRP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45A063E" w14:textId="77777777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1CAE5164" w14:textId="77777777" w:rsidR="00A21D94" w:rsidRDefault="00A21D94" w:rsidP="00A21D9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1743D8A7" w14:textId="20DB4C7C" w:rsidR="00A21D94" w:rsidRDefault="00A21D94" w:rsidP="004C479D">
      <w:pPr>
        <w:pStyle w:val="Paragraphedeliste"/>
        <w:rPr>
          <w:b/>
          <w:bCs/>
          <w:color w:val="0070C0"/>
        </w:rPr>
      </w:pPr>
    </w:p>
    <w:p w14:paraId="3E5BA059" w14:textId="418985F8" w:rsidR="00A21D94" w:rsidRDefault="00A21D94">
      <w:pPr>
        <w:rPr>
          <w:b/>
          <w:bCs/>
          <w:color w:val="0070C0"/>
        </w:rPr>
      </w:pPr>
      <w:r>
        <w:rPr>
          <w:b/>
          <w:bCs/>
          <w:color w:val="0070C0"/>
        </w:rPr>
        <w:br w:type="page"/>
      </w:r>
    </w:p>
    <w:p w14:paraId="53E563FE" w14:textId="77777777" w:rsidR="00A21D94" w:rsidRPr="004C479D" w:rsidRDefault="00A21D94" w:rsidP="004C479D">
      <w:pPr>
        <w:pStyle w:val="Paragraphedeliste"/>
        <w:rPr>
          <w:b/>
          <w:bCs/>
          <w:color w:val="0070C0"/>
        </w:rPr>
      </w:pPr>
    </w:p>
    <w:p w14:paraId="79258046" w14:textId="77777777" w:rsidR="004C479D" w:rsidRPr="004C479D" w:rsidRDefault="004C479D" w:rsidP="004C479D">
      <w:pPr>
        <w:pStyle w:val="Citationintense"/>
        <w:spacing w:before="0" w:after="120"/>
        <w:ind w:left="862" w:right="862"/>
      </w:pPr>
      <w:r w:rsidRPr="004C479D">
        <w:t>Les réseaux pair-à-pair</w:t>
      </w:r>
    </w:p>
    <w:p w14:paraId="06674F8F" w14:textId="05A08F43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  <w:r w:rsidRPr="004C479D">
        <w:rPr>
          <w:b/>
          <w:bCs/>
          <w:color w:val="0070C0"/>
        </w:rPr>
        <w:t xml:space="preserve">Qu'est-ce qui caractérise les machines d'un réseau pair-à-pair ? </w:t>
      </w:r>
    </w:p>
    <w:p w14:paraId="7BA4A439" w14:textId="19E76F42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5EA3E73B" w14:textId="77777777" w:rsidR="00A21D94" w:rsidRDefault="00A21D9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1125B9FE" w14:textId="77777777" w:rsidR="005614A4" w:rsidRDefault="005614A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2367307E" w14:textId="77777777" w:rsidR="004C479D" w:rsidRPr="004C479D" w:rsidRDefault="004C479D" w:rsidP="004C479D">
      <w:pPr>
        <w:jc w:val="both"/>
        <w:rPr>
          <w:b/>
          <w:bCs/>
          <w:color w:val="0070C0"/>
        </w:rPr>
      </w:pPr>
    </w:p>
    <w:p w14:paraId="4463C909" w14:textId="421701B9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  <w:r w:rsidRPr="004C479D">
        <w:rPr>
          <w:b/>
          <w:bCs/>
          <w:color w:val="0070C0"/>
        </w:rPr>
        <w:t xml:space="preserve">En quoi consiste le protocole </w:t>
      </w:r>
      <w:proofErr w:type="spellStart"/>
      <w:r w:rsidRPr="004C479D">
        <w:rPr>
          <w:b/>
          <w:bCs/>
          <w:color w:val="0070C0"/>
        </w:rPr>
        <w:t>BitTorrent</w:t>
      </w:r>
      <w:proofErr w:type="spellEnd"/>
      <w:r w:rsidRPr="004C479D">
        <w:rPr>
          <w:b/>
          <w:bCs/>
          <w:color w:val="0070C0"/>
        </w:rPr>
        <w:t xml:space="preserve"> ?</w:t>
      </w:r>
    </w:p>
    <w:p w14:paraId="07A9EF9A" w14:textId="26064F94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5B279E0E" w14:textId="77777777" w:rsidR="00A21D94" w:rsidRDefault="00A21D9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5E10004A" w14:textId="77777777" w:rsidR="005614A4" w:rsidRDefault="005614A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0FC866F4" w14:textId="77777777" w:rsidR="004C479D" w:rsidRPr="004C479D" w:rsidRDefault="004C479D" w:rsidP="004C479D">
      <w:pPr>
        <w:jc w:val="both"/>
        <w:rPr>
          <w:b/>
          <w:bCs/>
          <w:color w:val="0070C0"/>
        </w:rPr>
      </w:pPr>
    </w:p>
    <w:p w14:paraId="43243EED" w14:textId="16226A9F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  <w:r w:rsidRPr="004C479D">
        <w:rPr>
          <w:b/>
          <w:bCs/>
          <w:color w:val="0070C0"/>
        </w:rPr>
        <w:t>Quels peuvent être les intérêts du pair-à-pair ?</w:t>
      </w:r>
    </w:p>
    <w:p w14:paraId="41611048" w14:textId="716814B2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40EED8F7" w14:textId="77777777" w:rsidR="00A21D94" w:rsidRDefault="00A21D9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2D779EF2" w14:textId="77777777" w:rsidR="005614A4" w:rsidRDefault="005614A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6234B87D" w14:textId="77777777" w:rsidR="004C479D" w:rsidRPr="004C479D" w:rsidRDefault="004C479D" w:rsidP="004C479D">
      <w:pPr>
        <w:jc w:val="both"/>
        <w:rPr>
          <w:b/>
          <w:bCs/>
          <w:color w:val="0070C0"/>
        </w:rPr>
      </w:pPr>
    </w:p>
    <w:p w14:paraId="608EF013" w14:textId="1B9684DB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  <w:r w:rsidRPr="004C479D">
        <w:rPr>
          <w:b/>
          <w:bCs/>
          <w:color w:val="0070C0"/>
        </w:rPr>
        <w:t xml:space="preserve">En quoi le pair-à-pair peut-il être illégal ? </w:t>
      </w:r>
    </w:p>
    <w:p w14:paraId="7873792E" w14:textId="4D2B07C0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06D5292B" w14:textId="77777777" w:rsidR="00A21D94" w:rsidRDefault="00A21D9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29A42303" w14:textId="77777777" w:rsidR="005614A4" w:rsidRDefault="005614A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001E0DBA" w14:textId="77777777" w:rsidR="004C479D" w:rsidRPr="004C479D" w:rsidRDefault="004C479D" w:rsidP="004C479D">
      <w:pPr>
        <w:jc w:val="both"/>
        <w:rPr>
          <w:b/>
          <w:bCs/>
          <w:color w:val="0070C0"/>
        </w:rPr>
      </w:pPr>
    </w:p>
    <w:p w14:paraId="669CEAE8" w14:textId="1C01412F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  <w:r w:rsidRPr="004C479D">
        <w:rPr>
          <w:b/>
          <w:bCs/>
          <w:color w:val="0070C0"/>
        </w:rPr>
        <w:t>Selon vous, le pair-à-pair est-il un danger ou une opportunité ?</w:t>
      </w:r>
    </w:p>
    <w:p w14:paraId="772E7848" w14:textId="3A9916FC" w:rsidR="004C479D" w:rsidRDefault="004C479D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1E139C83" w14:textId="77777777" w:rsidR="00A21D94" w:rsidRDefault="00A21D9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63E42010" w14:textId="77777777" w:rsidR="005614A4" w:rsidRPr="004C479D" w:rsidRDefault="005614A4" w:rsidP="004C479D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341FF559" w14:textId="4CC94C2E" w:rsidR="00D04796" w:rsidRDefault="00D04796"/>
    <w:sectPr w:rsidR="00D04796" w:rsidSect="00A21D94">
      <w:footerReference w:type="default" r:id="rId9"/>
      <w:headerReference w:type="first" r:id="rId10"/>
      <w:footerReference w:type="first" r:id="rId11"/>
      <w:pgSz w:w="11906" w:h="16838"/>
      <w:pgMar w:top="993" w:right="1417" w:bottom="851" w:left="1417" w:header="708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C4FE" w14:textId="77777777" w:rsidR="007E6D09" w:rsidRDefault="007E6D09" w:rsidP="00940CEB">
      <w:pPr>
        <w:spacing w:after="0" w:line="240" w:lineRule="auto"/>
      </w:pPr>
      <w:r>
        <w:separator/>
      </w:r>
    </w:p>
  </w:endnote>
  <w:endnote w:type="continuationSeparator" w:id="0">
    <w:p w14:paraId="1BC73575" w14:textId="77777777" w:rsidR="007E6D09" w:rsidRDefault="007E6D09" w:rsidP="009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EA62" w14:textId="4D5AE874" w:rsidR="005614A4" w:rsidRDefault="005614A4" w:rsidP="005614A4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https://cedric-lelievre.canoprof.fr/eleve/2SNT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A108" w14:textId="5198B31B" w:rsidR="005614A4" w:rsidRPr="00DA3361" w:rsidRDefault="00DA3361" w:rsidP="00DA336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0F6BD4" wp14:editId="6743F28E">
              <wp:simplePos x="0" y="0"/>
              <wp:positionH relativeFrom="column">
                <wp:posOffset>1037590</wp:posOffset>
              </wp:positionH>
              <wp:positionV relativeFrom="page">
                <wp:posOffset>9592310</wp:posOffset>
              </wp:positionV>
              <wp:extent cx="4503420" cy="436245"/>
              <wp:effectExtent l="0" t="0" r="11430" b="1270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3420" cy="436245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38BF7" w14:textId="77777777" w:rsidR="00DA3361" w:rsidRPr="000F720F" w:rsidRDefault="00DA3361" w:rsidP="00DA3361">
                          <w:pPr>
                            <w:spacing w:after="0"/>
                            <w:jc w:val="center"/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0F720F"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  <w:t>Vous devez vous rendre sur le site pour pouvoir répondre aux questions.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0F6BD4" id="Zone de texte 4" o:spid="_x0000_s1026" style="position:absolute;margin-left:81.7pt;margin-top:755.3pt;width:354.6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" fillcolor="white [3201]" strokecolor="#5b9bd5 [3208]" strokeweight="1pt">
              <v:stroke joinstyle="miter"/>
              <v:textbox style="mso-fit-shape-to-text:t">
                <w:txbxContent>
                  <w:p w14:paraId="5A738BF7" w14:textId="77777777" w:rsidR="00DA3361" w:rsidRPr="000F720F" w:rsidRDefault="00DA3361" w:rsidP="00DA3361">
                    <w:pPr>
                      <w:spacing w:after="0"/>
                      <w:jc w:val="center"/>
                      <w:rPr>
                        <w:color w:val="2F5496" w:themeColor="accent1" w:themeShade="BF"/>
                        <w:sz w:val="28"/>
                        <w:szCs w:val="28"/>
                      </w:rPr>
                    </w:pPr>
                    <w:r w:rsidRPr="000F720F">
                      <w:rPr>
                        <w:color w:val="2F5496" w:themeColor="accent1" w:themeShade="BF"/>
                        <w:sz w:val="28"/>
                        <w:szCs w:val="28"/>
                      </w:rPr>
                      <w:t>Vous devez vous rendre sur le site pour pouvoir répondre aux questions.</w:t>
                    </w:r>
                  </w:p>
                </w:txbxContent>
              </v:textbox>
              <w10:wrap anchory="page"/>
            </v:roundrect>
          </w:pict>
        </mc:Fallback>
      </mc:AlternateContent>
    </w:r>
    <w:r w:rsidRPr="00FA36FF">
      <w:rPr>
        <w:noProof/>
      </w:rPr>
      <w:drawing>
        <wp:inline distT="0" distB="0" distL="0" distR="0" wp14:anchorId="1A019D7E" wp14:editId="4B03A930">
          <wp:extent cx="839209" cy="84124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70" cy="853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F720F">
      <w:rPr>
        <w:color w:val="2F5496" w:themeColor="accent1" w:themeShade="BF"/>
        <w14:props3d w14:extrusionH="0" w14:contourW="0" w14:prstMaterial="matte"/>
      </w:rPr>
      <w:t>https://cedric-lelievre.canoprof.fr/eleve/2SNT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3134" w14:textId="77777777" w:rsidR="007E6D09" w:rsidRDefault="007E6D09" w:rsidP="00940CEB">
      <w:pPr>
        <w:spacing w:after="0" w:line="240" w:lineRule="auto"/>
      </w:pPr>
      <w:r>
        <w:separator/>
      </w:r>
    </w:p>
  </w:footnote>
  <w:footnote w:type="continuationSeparator" w:id="0">
    <w:p w14:paraId="0E4794D5" w14:textId="77777777" w:rsidR="007E6D09" w:rsidRDefault="007E6D09" w:rsidP="009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7BB7" w14:textId="77777777" w:rsidR="00940CEB" w:rsidRDefault="00940CEB" w:rsidP="00940CEB">
    <w:pPr>
      <w:pStyle w:val="En-tte"/>
    </w:pPr>
    <w:r>
      <w:t>Nom :</w:t>
    </w:r>
    <w:r>
      <w:tab/>
      <w:t>Prénom :</w:t>
    </w:r>
    <w:r>
      <w:tab/>
      <w:t>Classe :</w:t>
    </w:r>
  </w:p>
  <w:p w14:paraId="4C35E2E3" w14:textId="00396D85" w:rsidR="00940CEB" w:rsidRPr="00940CEB" w:rsidRDefault="008022B0" w:rsidP="00940CEB">
    <w:pPr>
      <w:pStyle w:val="Titre1"/>
      <w:pBdr>
        <w:top w:val="single" w:sz="4" w:space="1" w:color="auto"/>
      </w:pBdr>
      <w:jc w:val="center"/>
      <w:rPr>
        <w:b/>
        <w:bCs/>
      </w:rPr>
    </w:pPr>
    <w:r w:rsidRPr="008022B0">
      <w:rPr>
        <w:b/>
        <w:bCs/>
      </w:rPr>
      <w:t>Les réseaux informatiques</w:t>
    </w:r>
    <w:r w:rsidR="005D3412">
      <w:rPr>
        <w:b/>
        <w:bCs/>
      </w:rPr>
      <w:t> : L’internet</w:t>
    </w:r>
  </w:p>
  <w:p w14:paraId="4A4DFC46" w14:textId="77777777" w:rsidR="00940CEB" w:rsidRDefault="00940C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A28"/>
    <w:multiLevelType w:val="multilevel"/>
    <w:tmpl w:val="5A78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F2C89"/>
    <w:multiLevelType w:val="multilevel"/>
    <w:tmpl w:val="5CA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23137"/>
    <w:multiLevelType w:val="multilevel"/>
    <w:tmpl w:val="773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4693C"/>
    <w:multiLevelType w:val="hybridMultilevel"/>
    <w:tmpl w:val="39D4D562"/>
    <w:lvl w:ilvl="0" w:tplc="AA9A81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B409BD"/>
    <w:multiLevelType w:val="multilevel"/>
    <w:tmpl w:val="B47C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B35BE"/>
    <w:multiLevelType w:val="multilevel"/>
    <w:tmpl w:val="DE7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8925C8"/>
    <w:multiLevelType w:val="multilevel"/>
    <w:tmpl w:val="25A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6752819">
    <w:abstractNumId w:val="1"/>
  </w:num>
  <w:num w:numId="2" w16cid:durableId="1639413162">
    <w:abstractNumId w:val="5"/>
  </w:num>
  <w:num w:numId="3" w16cid:durableId="311448903">
    <w:abstractNumId w:val="6"/>
  </w:num>
  <w:num w:numId="4" w16cid:durableId="2109694769">
    <w:abstractNumId w:val="3"/>
  </w:num>
  <w:num w:numId="5" w16cid:durableId="1652754362">
    <w:abstractNumId w:val="2"/>
  </w:num>
  <w:num w:numId="6" w16cid:durableId="633022306">
    <w:abstractNumId w:val="4"/>
  </w:num>
  <w:num w:numId="7" w16cid:durableId="114000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1"/>
    <w:rsid w:val="0004687E"/>
    <w:rsid w:val="0007595A"/>
    <w:rsid w:val="00183706"/>
    <w:rsid w:val="00242A5B"/>
    <w:rsid w:val="002546A3"/>
    <w:rsid w:val="00257EA6"/>
    <w:rsid w:val="002A4323"/>
    <w:rsid w:val="002B4ADB"/>
    <w:rsid w:val="002F0A7D"/>
    <w:rsid w:val="003C5E5F"/>
    <w:rsid w:val="004C479D"/>
    <w:rsid w:val="004F651D"/>
    <w:rsid w:val="00501888"/>
    <w:rsid w:val="005614A4"/>
    <w:rsid w:val="005817FD"/>
    <w:rsid w:val="005D3412"/>
    <w:rsid w:val="006000A4"/>
    <w:rsid w:val="0061481E"/>
    <w:rsid w:val="006924E5"/>
    <w:rsid w:val="006D31B6"/>
    <w:rsid w:val="007236AD"/>
    <w:rsid w:val="00723B41"/>
    <w:rsid w:val="007E6D09"/>
    <w:rsid w:val="008022B0"/>
    <w:rsid w:val="00845E7A"/>
    <w:rsid w:val="00940CEB"/>
    <w:rsid w:val="00A21D94"/>
    <w:rsid w:val="00B34780"/>
    <w:rsid w:val="00B560CD"/>
    <w:rsid w:val="00BB2202"/>
    <w:rsid w:val="00C60D9D"/>
    <w:rsid w:val="00C96C41"/>
    <w:rsid w:val="00CB3B21"/>
    <w:rsid w:val="00D03575"/>
    <w:rsid w:val="00D04796"/>
    <w:rsid w:val="00D27F68"/>
    <w:rsid w:val="00DA3361"/>
    <w:rsid w:val="00E21438"/>
    <w:rsid w:val="00E768F0"/>
    <w:rsid w:val="00EC496E"/>
    <w:rsid w:val="00F9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D1B98"/>
  <w15:chartTrackingRefBased/>
  <w15:docId w15:val="{40858E2D-4220-447A-8C08-2F9DE07F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83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C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C41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C96C41"/>
    <w:rPr>
      <w:b/>
      <w:bCs/>
      <w:smallCaps/>
      <w:color w:val="4472C4" w:themeColor="accent1"/>
      <w:spacing w:val="5"/>
    </w:rPr>
  </w:style>
  <w:style w:type="character" w:customStyle="1" w:styleId="ff4a">
    <w:name w:val="ff4a"/>
    <w:basedOn w:val="Policepardfaut"/>
    <w:rsid w:val="00940CEB"/>
  </w:style>
  <w:style w:type="paragraph" w:styleId="En-tte">
    <w:name w:val="header"/>
    <w:basedOn w:val="Normal"/>
    <w:link w:val="En-tt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CEB"/>
  </w:style>
  <w:style w:type="paragraph" w:styleId="Pieddepage">
    <w:name w:val="footer"/>
    <w:basedOn w:val="Normal"/>
    <w:link w:val="Pieddepag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CEB"/>
  </w:style>
  <w:style w:type="character" w:customStyle="1" w:styleId="Titre1Car">
    <w:name w:val="Titre 1 Car"/>
    <w:basedOn w:val="Policepardfaut"/>
    <w:link w:val="Titre1"/>
    <w:uiPriority w:val="9"/>
    <w:rsid w:val="0094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723B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148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48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48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8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8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1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8370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Policepardfaut"/>
    <w:rsid w:val="00183706"/>
  </w:style>
  <w:style w:type="character" w:styleId="lev">
    <w:name w:val="Strong"/>
    <w:basedOn w:val="Policepardfaut"/>
    <w:uiPriority w:val="22"/>
    <w:qFormat/>
    <w:rsid w:val="008022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0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02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1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4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5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8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509">
              <w:marLeft w:val="4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2E09-E763-4C23-986C-5C73D795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cedric lelievre</cp:lastModifiedBy>
  <cp:revision>2</cp:revision>
  <dcterms:created xsi:type="dcterms:W3CDTF">2023-11-28T13:20:00Z</dcterms:created>
  <dcterms:modified xsi:type="dcterms:W3CDTF">2023-11-28T13:20:00Z</dcterms:modified>
</cp:coreProperties>
</file>