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81E8" w14:textId="10178950" w:rsidR="00C96C41" w:rsidRDefault="00BA2A50" w:rsidP="004C479D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BA2A50">
        <w:rPr>
          <w:rStyle w:val="Rfrenceintense"/>
          <w:sz w:val="32"/>
          <w:szCs w:val="32"/>
        </w:rPr>
        <w:t xml:space="preserve">Le fonctionnement du </w:t>
      </w:r>
      <w:proofErr w:type="gramStart"/>
      <w:r w:rsidRPr="00BA2A50">
        <w:rPr>
          <w:rStyle w:val="Rfrenceintense"/>
          <w:sz w:val="32"/>
          <w:szCs w:val="32"/>
        </w:rPr>
        <w:t>Web</w:t>
      </w:r>
      <w:r w:rsidR="008022B0" w:rsidRPr="008022B0">
        <w:rPr>
          <w:rStyle w:val="Rfrenceintense"/>
          <w:sz w:val="32"/>
          <w:szCs w:val="32"/>
        </w:rPr>
        <w:t>:</w:t>
      </w:r>
      <w:proofErr w:type="gramEnd"/>
    </w:p>
    <w:p w14:paraId="3915A629" w14:textId="77777777" w:rsidR="008022B0" w:rsidRPr="00940CEB" w:rsidRDefault="008022B0" w:rsidP="008022B0">
      <w:pPr>
        <w:spacing w:after="0"/>
        <w:rPr>
          <w:rStyle w:val="Rfrenceintense"/>
          <w:sz w:val="32"/>
          <w:szCs w:val="32"/>
        </w:rPr>
      </w:pPr>
    </w:p>
    <w:p w14:paraId="10DF6D16" w14:textId="77777777" w:rsidR="00BA2A50" w:rsidRPr="00223896" w:rsidRDefault="00BA2A50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223896">
        <w:rPr>
          <w:b/>
          <w:bCs/>
          <w:color w:val="0070C0"/>
        </w:rPr>
        <w:t xml:space="preserve">Distinguer les trois parties de l’URL suivante :  </w:t>
      </w:r>
    </w:p>
    <w:p w14:paraId="1241BC75" w14:textId="7474E455" w:rsidR="008022B0" w:rsidRPr="00223896" w:rsidRDefault="00000000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center"/>
        <w:rPr>
          <w:b/>
          <w:bCs/>
          <w:color w:val="0070C0"/>
          <w:u w:val="single"/>
        </w:rPr>
      </w:pPr>
      <w:hyperlink r:id="rId8" w:history="1">
        <w:r w:rsidR="00BA2A50" w:rsidRPr="00223896">
          <w:rPr>
            <w:b/>
            <w:bCs/>
            <w:color w:val="0070C0"/>
            <w:u w:val="single"/>
          </w:rPr>
          <w:t>http://eduscol.education.fr//actualites/article/sciences-numerique-technologie.html</w:t>
        </w:r>
      </w:hyperlink>
    </w:p>
    <w:p w14:paraId="64436FFA" w14:textId="43689188" w:rsidR="00BA2A50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9D51AEC" w14:textId="77777777" w:rsidR="00BA2A50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AEFC41E" w14:textId="77777777" w:rsidR="00BA2A50" w:rsidRPr="008022B0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2E9B7D4" w14:textId="77777777" w:rsidR="008022B0" w:rsidRDefault="008022B0" w:rsidP="00940CEB">
      <w:pPr>
        <w:ind w:left="-851" w:right="-851"/>
        <w:rPr>
          <w:rStyle w:val="lev"/>
        </w:rPr>
      </w:pPr>
    </w:p>
    <w:p w14:paraId="6880182A" w14:textId="0A1D8CE9" w:rsidR="008022B0" w:rsidRPr="00223896" w:rsidRDefault="00BA2A50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223896">
        <w:rPr>
          <w:b/>
          <w:bCs/>
          <w:color w:val="0070C0"/>
        </w:rPr>
        <w:t>Dans cette requête quelle est la provenance du visiteur de la page ?</w:t>
      </w:r>
    </w:p>
    <w:p w14:paraId="11DC40E6" w14:textId="2DD3D019" w:rsidR="00BA2A50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BA2A50">
        <w:rPr>
          <w:noProof/>
          <w:color w:val="0070C0"/>
        </w:rPr>
        <w:drawing>
          <wp:inline distT="0" distB="0" distL="0" distR="0" wp14:anchorId="31E30FD2" wp14:editId="0FF43E3C">
            <wp:extent cx="5715000" cy="2551969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2547" cy="256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05DC9" w14:textId="6631CA4D" w:rsidR="00BA2A50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F2AE49C" w14:textId="77777777" w:rsidR="00667E6D" w:rsidRPr="00BA2A50" w:rsidRDefault="00667E6D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8A22AAA" w14:textId="77777777" w:rsidR="008022B0" w:rsidRPr="008022B0" w:rsidRDefault="008022B0" w:rsidP="008022B0">
      <w:pPr>
        <w:ind w:left="-851" w:right="-851"/>
        <w:rPr>
          <w:rStyle w:val="lev"/>
        </w:rPr>
      </w:pPr>
    </w:p>
    <w:p w14:paraId="52A7CD65" w14:textId="49C33223" w:rsidR="008022B0" w:rsidRPr="00223896" w:rsidRDefault="00BA2A50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223896">
        <w:rPr>
          <w:b/>
          <w:bCs/>
          <w:color w:val="0070C0"/>
        </w:rPr>
        <w:t>Quelle partie de la réponse du serveur s’affiche sur l’écran du navigateur ?</w:t>
      </w:r>
    </w:p>
    <w:p w14:paraId="6067476C" w14:textId="4A31FE02" w:rsidR="00BA2A50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469C75F5" w14:textId="77777777" w:rsidR="00BA2A50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0DD8743" w14:textId="77777777" w:rsidR="00BA2A50" w:rsidRPr="008022B0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07A2BF3" w14:textId="77777777" w:rsidR="008022B0" w:rsidRPr="008022B0" w:rsidRDefault="008022B0" w:rsidP="008022B0">
      <w:pPr>
        <w:ind w:left="-851" w:right="-851"/>
        <w:rPr>
          <w:rStyle w:val="lev"/>
        </w:rPr>
      </w:pPr>
    </w:p>
    <w:p w14:paraId="079B33D6" w14:textId="7C2D2338" w:rsidR="00BA2A50" w:rsidRPr="00223896" w:rsidRDefault="00BA2A50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BA2A50">
        <w:rPr>
          <w:b/>
          <w:bCs/>
          <w:color w:val="0070C0"/>
        </w:rPr>
        <w:t>Comment peut-on décrire simplement le fonctionnement du Web</w:t>
      </w:r>
      <w:r w:rsidRPr="00223896">
        <w:rPr>
          <w:b/>
          <w:bCs/>
          <w:color w:val="0070C0"/>
        </w:rPr>
        <w:t> ?</w:t>
      </w:r>
    </w:p>
    <w:p w14:paraId="579E8AA3" w14:textId="4B90F915" w:rsidR="008022B0" w:rsidRDefault="008022B0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3B06E40" w14:textId="77777777" w:rsidR="00667E6D" w:rsidRPr="008022B0" w:rsidRDefault="00667E6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D055A59" w14:textId="7D92800C" w:rsidR="008022B0" w:rsidRPr="00BA2A50" w:rsidRDefault="00BA2A50" w:rsidP="00BA2A50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BA2A50">
        <w:rPr>
          <w:rStyle w:val="Rfrenceintense"/>
          <w:sz w:val="32"/>
          <w:szCs w:val="32"/>
        </w:rPr>
        <w:lastRenderedPageBreak/>
        <w:t>L’écriture d’une page Web</w:t>
      </w:r>
      <w:r>
        <w:rPr>
          <w:rStyle w:val="Rfrenceintense"/>
          <w:sz w:val="32"/>
          <w:szCs w:val="32"/>
        </w:rPr>
        <w:t> :</w:t>
      </w:r>
      <w:r w:rsidR="00AF523B">
        <w:rPr>
          <w:rStyle w:val="Rfrenceintense"/>
          <w:sz w:val="32"/>
          <w:szCs w:val="32"/>
        </w:rPr>
        <w:t xml:space="preserve"> </w:t>
      </w:r>
    </w:p>
    <w:p w14:paraId="25C006F7" w14:textId="74DFF852" w:rsidR="00B06572" w:rsidRPr="00B06572" w:rsidRDefault="00171FFC" w:rsidP="00C46CA7">
      <w:pPr>
        <w:spacing w:after="0"/>
        <w:ind w:left="-851" w:right="-851"/>
        <w:rPr>
          <w:rStyle w:val="lev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65374" wp14:editId="19F724CB">
                <wp:simplePos x="0" y="0"/>
                <wp:positionH relativeFrom="column">
                  <wp:posOffset>-766445</wp:posOffset>
                </wp:positionH>
                <wp:positionV relativeFrom="paragraph">
                  <wp:posOffset>193675</wp:posOffset>
                </wp:positionV>
                <wp:extent cx="591185" cy="7772400"/>
                <wp:effectExtent l="0" t="0" r="1841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777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09BAF" w14:textId="3E42A598" w:rsidR="00171FFC" w:rsidRPr="00171FFC" w:rsidRDefault="00171FFC" w:rsidP="00171FFC">
                            <w:pPr>
                              <w:spacing w:after="0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71FFC"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Le langage HTML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65374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-60.35pt;margin-top:15.25pt;width:46.55pt;height:6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" fillcolor="white [3201]" strokecolor="#4472c4 [3204]" strokeweight="1pt">
                <v:textbox style="layout-flow:vertical;mso-layout-flow-alt:bottom-to-top">
                  <w:txbxContent>
                    <w:p w14:paraId="36609BAF" w14:textId="3E42A598" w:rsidR="00171FFC" w:rsidRPr="00171FFC" w:rsidRDefault="00171FFC" w:rsidP="00171FFC">
                      <w:pPr>
                        <w:spacing w:after="0"/>
                        <w:jc w:val="center"/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171FFC"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Le langage HTML</w:t>
                      </w:r>
                    </w:p>
                  </w:txbxContent>
                </v:textbox>
              </v:shape>
            </w:pict>
          </mc:Fallback>
        </mc:AlternateContent>
      </w:r>
    </w:p>
    <w:p w14:paraId="62EDE8AA" w14:textId="69CD5F94" w:rsidR="00B06572" w:rsidRDefault="00B06572" w:rsidP="00B06572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Ecrire le contenu de la page HTML tel qu’il s’afficherait sur un navigateur.</w:t>
      </w:r>
    </w:p>
    <w:p w14:paraId="23CAEAF4" w14:textId="05B0BDD2" w:rsidR="00B06572" w:rsidRDefault="00532656" w:rsidP="00B06572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center"/>
        <w:rPr>
          <w:b/>
          <w:bCs/>
          <w:color w:val="0070C0"/>
        </w:rPr>
      </w:pPr>
      <w:r>
        <w:rPr>
          <w:b/>
          <w:bCs/>
          <w:noProof/>
          <w:color w:val="0070C0"/>
        </w:rPr>
        <w:drawing>
          <wp:inline distT="0" distB="0" distL="0" distR="0" wp14:anchorId="28464D60" wp14:editId="5F01D7C2">
            <wp:extent cx="4981575" cy="2931307"/>
            <wp:effectExtent l="0" t="0" r="0" b="254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368" cy="293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A497" w14:textId="77777777" w:rsidR="00C46CA7" w:rsidRPr="00C46CA7" w:rsidRDefault="00C46CA7" w:rsidP="00C46CA7">
      <w:pPr>
        <w:spacing w:after="0"/>
        <w:ind w:left="-851" w:right="-851"/>
        <w:rPr>
          <w:rStyle w:val="lev"/>
          <w:sz w:val="2"/>
          <w:szCs w:val="2"/>
        </w:rPr>
      </w:pPr>
    </w:p>
    <w:p w14:paraId="686AF66D" w14:textId="3599D21B" w:rsidR="00C46CA7" w:rsidRDefault="00C46CA7" w:rsidP="00C46CA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C46CA7">
        <w:rPr>
          <w:b/>
          <w:bCs/>
          <w:color w:val="0070C0"/>
        </w:rPr>
        <w:t>Compléter la page HTML en ajoutant le titre « La classe de première » au même</w:t>
      </w:r>
      <w:r>
        <w:rPr>
          <w:b/>
          <w:bCs/>
          <w:color w:val="0070C0"/>
        </w:rPr>
        <w:t xml:space="preserve"> </w:t>
      </w:r>
      <w:r w:rsidRPr="00C46CA7">
        <w:rPr>
          <w:b/>
          <w:bCs/>
          <w:color w:val="0070C0"/>
        </w:rPr>
        <w:t>niveau que « Les Classes de Seconde ».</w:t>
      </w:r>
    </w:p>
    <w:p w14:paraId="4024F6DA" w14:textId="78E9479E" w:rsidR="00C46CA7" w:rsidRDefault="00C46CA7" w:rsidP="00C46CA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jc w:val="center"/>
        <w:rPr>
          <w:b/>
          <w:bCs/>
          <w:color w:val="0070C0"/>
        </w:rPr>
      </w:pPr>
      <w:r w:rsidRPr="00C46CA7">
        <w:rPr>
          <w:noProof/>
        </w:rPr>
        <w:drawing>
          <wp:inline distT="0" distB="0" distL="0" distR="0" wp14:anchorId="25EAB779" wp14:editId="60893F1C">
            <wp:extent cx="5629275" cy="3886200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82" b="6005"/>
                    <a:stretch/>
                  </pic:blipFill>
                  <pic:spPr bwMode="auto">
                    <a:xfrm>
                      <a:off x="0" y="0"/>
                      <a:ext cx="56292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EBFAB5" w14:textId="286D6100" w:rsidR="00C46CA7" w:rsidRPr="00C46CA7" w:rsidRDefault="00171FFC" w:rsidP="00C46CA7">
      <w:pPr>
        <w:spacing w:after="0"/>
        <w:ind w:left="-851" w:right="-851"/>
        <w:rPr>
          <w:rStyle w:val="lev"/>
          <w:b w:val="0"/>
          <w:bCs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B30F8" wp14:editId="23F2C7DF">
                <wp:simplePos x="0" y="0"/>
                <wp:positionH relativeFrom="column">
                  <wp:posOffset>-766445</wp:posOffset>
                </wp:positionH>
                <wp:positionV relativeFrom="paragraph">
                  <wp:posOffset>131445</wp:posOffset>
                </wp:positionV>
                <wp:extent cx="591185" cy="838200"/>
                <wp:effectExtent l="0" t="0" r="1841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838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47C8A" w14:textId="6F50EA01" w:rsidR="00171FFC" w:rsidRPr="00171FFC" w:rsidRDefault="00171FFC" w:rsidP="00171FFC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71FFC"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Le langage CSS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B30F8" id="Zone de texte 11" o:spid="_x0000_s1027" type="#_x0000_t202" style="position:absolute;left:0;text-align:left;margin-left:-60.35pt;margin-top:10.35pt;width:46.55pt;height:6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" fillcolor="white [3201]" strokecolor="#4472c4 [3204]" strokeweight="1pt">
                <v:textbox style="layout-flow:vertical;mso-layout-flow-alt:bottom-to-top">
                  <w:txbxContent>
                    <w:p w14:paraId="32D47C8A" w14:textId="6F50EA01" w:rsidR="00171FFC" w:rsidRPr="00171FFC" w:rsidRDefault="00171FFC" w:rsidP="00171FFC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171FFC"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Le langage CSS</w:t>
                      </w:r>
                    </w:p>
                  </w:txbxContent>
                </v:textbox>
              </v:shape>
            </w:pict>
          </mc:Fallback>
        </mc:AlternateContent>
      </w:r>
    </w:p>
    <w:p w14:paraId="564DBC5C" w14:textId="056ABE53" w:rsidR="00C46CA7" w:rsidRDefault="00C46CA7" w:rsidP="00C46CA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C46CA7">
        <w:rPr>
          <w:b/>
          <w:bCs/>
          <w:color w:val="0070C0"/>
        </w:rPr>
        <w:t>Quel est le nom et la taille de la police de caractère pour les titres de niveau 1 ?</w:t>
      </w:r>
    </w:p>
    <w:p w14:paraId="54689C63" w14:textId="4176D2EB" w:rsidR="00C46CA7" w:rsidRDefault="00C46CA7" w:rsidP="00C46CA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78851CD8" w14:textId="7C29CC7C" w:rsidR="00C46CA7" w:rsidRDefault="00C46CA7" w:rsidP="00C46CA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77CC9554" w14:textId="1132689E" w:rsidR="00AF523B" w:rsidRPr="00873EFC" w:rsidRDefault="00873EFC" w:rsidP="00873EFC">
      <w:pPr>
        <w:pBdr>
          <w:top w:val="single" w:sz="18" w:space="1" w:color="4472C4" w:themeColor="accent1" w:shadow="1"/>
          <w:left w:val="single" w:sz="18" w:space="4" w:color="4472C4" w:themeColor="accent1" w:shadow="1"/>
          <w:bottom w:val="single" w:sz="18" w:space="1" w:color="4472C4" w:themeColor="accent1" w:shadow="1"/>
          <w:right w:val="single" w:sz="18" w:space="4" w:color="4472C4" w:themeColor="accent1" w:shadow="1"/>
        </w:pBdr>
        <w:jc w:val="center"/>
        <w:rPr>
          <w:b/>
          <w:outline/>
          <w:color w:val="5B9BD5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73EFC">
        <w:rPr>
          <w:b/>
          <w:outline/>
          <w:color w:val="5B9BD5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VOUS DEVEZ ALLEZ SUR LE SITE 2SNT POUR REPONDRE CES QUESTIONS :</w:t>
      </w:r>
    </w:p>
    <w:p w14:paraId="78EB3DF9" w14:textId="66E8E6BC" w:rsidR="00AF523B" w:rsidRDefault="00171FFC" w:rsidP="00BA2A50">
      <w:pPr>
        <w:rPr>
          <w:b/>
          <w:bCs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CD274" wp14:editId="2704EB4C">
                <wp:simplePos x="0" y="0"/>
                <wp:positionH relativeFrom="column">
                  <wp:posOffset>-747395</wp:posOffset>
                </wp:positionH>
                <wp:positionV relativeFrom="paragraph">
                  <wp:posOffset>290830</wp:posOffset>
                </wp:positionV>
                <wp:extent cx="591185" cy="3581400"/>
                <wp:effectExtent l="0" t="0" r="18415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3581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3D57F" w14:textId="37457F93" w:rsidR="00171FFC" w:rsidRPr="00171FFC" w:rsidRDefault="00171FFC" w:rsidP="00171FFC">
                            <w:pPr>
                              <w:spacing w:after="0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71FFC"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Le couple HTML-CSS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CD274" id="Zone de texte 14" o:spid="_x0000_s1028" type="#_x0000_t202" style="position:absolute;margin-left:-58.85pt;margin-top:22.9pt;width:46.55pt;height:28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" fillcolor="white [3201]" strokecolor="#4472c4 [3204]" strokeweight="1pt">
                <v:textbox style="layout-flow:vertical;mso-layout-flow-alt:bottom-to-top">
                  <w:txbxContent>
                    <w:p w14:paraId="1DC3D57F" w14:textId="37457F93" w:rsidR="00171FFC" w:rsidRPr="00171FFC" w:rsidRDefault="00171FFC" w:rsidP="00171FFC">
                      <w:pPr>
                        <w:spacing w:after="0"/>
                        <w:jc w:val="center"/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171FFC"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Le couple HTML-CSS</w:t>
                      </w:r>
                    </w:p>
                  </w:txbxContent>
                </v:textbox>
              </v:shape>
            </w:pict>
          </mc:Fallback>
        </mc:AlternateContent>
      </w:r>
    </w:p>
    <w:p w14:paraId="1532ECA3" w14:textId="45DD51F4" w:rsidR="00AF523B" w:rsidRPr="00223896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AF523B">
        <w:rPr>
          <w:b/>
          <w:bCs/>
          <w:color w:val="0070C0"/>
        </w:rPr>
        <w:t>Quelle différence constatez-vous entre les deux versions du site Web et d’où vient-elle ?</w:t>
      </w:r>
    </w:p>
    <w:p w14:paraId="274328CB" w14:textId="5680BD53" w:rsidR="00AF523B" w:rsidRP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3EC013B" w14:textId="06C05DD8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7ECBDBF" w14:textId="00382B5F" w:rsidR="00223896" w:rsidRDefault="00223896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5E48CF8" w14:textId="0D8C9E72" w:rsidR="00223896" w:rsidRDefault="00223896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7E2D076" w14:textId="77777777" w:rsidR="00ED3E83" w:rsidRDefault="00ED3E83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22F7DD8" w14:textId="4B3B0CAF" w:rsidR="00223896" w:rsidRPr="00AF523B" w:rsidRDefault="00223896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6407387" w14:textId="0970469B" w:rsidR="00AF523B" w:rsidRP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CD9BA2C" w14:textId="0834F777" w:rsidR="00AF523B" w:rsidRPr="00AF523B" w:rsidRDefault="00AF523B" w:rsidP="00AF5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3BE5B6" w14:textId="7D90815E" w:rsidR="00AF523B" w:rsidRPr="00223896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AF523B">
        <w:rPr>
          <w:b/>
          <w:bCs/>
          <w:color w:val="0070C0"/>
        </w:rPr>
        <w:t>Quel changement aurait-il fallu faire pour afficher le titre Le Web en taille 54 ?</w:t>
      </w:r>
    </w:p>
    <w:p w14:paraId="7DBEB878" w14:textId="55DDF3C2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D2F12E4" w14:textId="44A8D903" w:rsidR="00873EFC" w:rsidRDefault="00873EFC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4720C2AA" w14:textId="33D3117F" w:rsidR="00873EFC" w:rsidRDefault="00873EFC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494CB24" w14:textId="04CC4547" w:rsidR="00AF523B" w:rsidRDefault="00171FFC" w:rsidP="00AF523B">
      <w:pPr>
        <w:spacing w:after="0" w:line="240" w:lineRule="auto"/>
        <w:rPr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AA800" wp14:editId="1B422277">
                <wp:simplePos x="0" y="0"/>
                <wp:positionH relativeFrom="column">
                  <wp:posOffset>-747395</wp:posOffset>
                </wp:positionH>
                <wp:positionV relativeFrom="paragraph">
                  <wp:posOffset>187959</wp:posOffset>
                </wp:positionV>
                <wp:extent cx="591185" cy="1057275"/>
                <wp:effectExtent l="0" t="0" r="18415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057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D4FFA" w14:textId="40CA84D8" w:rsidR="00171FFC" w:rsidRPr="00171FFC" w:rsidRDefault="00171FFC" w:rsidP="00171FFC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71FFC"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Les liens hypertextes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AA800" id="Zone de texte 15" o:spid="_x0000_s1029" type="#_x0000_t202" style="position:absolute;margin-left:-58.85pt;margin-top:14.8pt;width:46.55pt;height:8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" fillcolor="white [3201]" strokecolor="#4472c4 [3204]" strokeweight="1pt">
                <v:textbox style="layout-flow:vertical;mso-layout-flow-alt:bottom-to-top">
                  <w:txbxContent>
                    <w:p w14:paraId="79BD4FFA" w14:textId="40CA84D8" w:rsidR="00171FFC" w:rsidRPr="00171FFC" w:rsidRDefault="00171FFC" w:rsidP="00171FFC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171FFC"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Les liens hypertextes</w:t>
                      </w:r>
                    </w:p>
                  </w:txbxContent>
                </v:textbox>
              </v:shape>
            </w:pict>
          </mc:Fallback>
        </mc:AlternateContent>
      </w:r>
    </w:p>
    <w:p w14:paraId="595BBF9F" w14:textId="39E1DA81" w:rsidR="00AF523B" w:rsidRPr="00AF523B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AF523B">
        <w:rPr>
          <w:b/>
          <w:bCs/>
          <w:color w:val="0070C0"/>
        </w:rPr>
        <w:t>Vers quelle page pointe le lien hypertexte « Nous contacter »</w:t>
      </w:r>
      <w:r w:rsidRPr="00223896">
        <w:rPr>
          <w:b/>
          <w:bCs/>
          <w:color w:val="0070C0"/>
        </w:rPr>
        <w:t> ?</w:t>
      </w:r>
    </w:p>
    <w:p w14:paraId="3E13E139" w14:textId="567903F9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9BF5995" w14:textId="2A638CD0" w:rsidR="00873EFC" w:rsidRDefault="00873EFC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C4BEFA9" w14:textId="165F4A51" w:rsidR="00873EFC" w:rsidRDefault="00873EFC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54D2E00" w14:textId="3B6E2F53" w:rsidR="00AF523B" w:rsidRDefault="00171FFC" w:rsidP="00AF523B">
      <w:pPr>
        <w:rPr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6E38A" wp14:editId="07F12C45">
                <wp:simplePos x="0" y="0"/>
                <wp:positionH relativeFrom="column">
                  <wp:posOffset>-756920</wp:posOffset>
                </wp:positionH>
                <wp:positionV relativeFrom="paragraph">
                  <wp:posOffset>299085</wp:posOffset>
                </wp:positionV>
                <wp:extent cx="591185" cy="2200275"/>
                <wp:effectExtent l="0" t="0" r="18415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2200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B9A73" w14:textId="29DDB913" w:rsidR="00171FFC" w:rsidRPr="00171FFC" w:rsidRDefault="006A1F95" w:rsidP="00171FFC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Conclusion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6E38A" id="Zone de texte 16" o:spid="_x0000_s1030" type="#_x0000_t202" style="position:absolute;margin-left:-59.6pt;margin-top:23.55pt;width:46.55pt;height:17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" fillcolor="white [3201]" strokecolor="#4472c4 [3204]" strokeweight="1pt">
                <v:textbox style="layout-flow:vertical;mso-layout-flow-alt:bottom-to-top">
                  <w:txbxContent>
                    <w:p w14:paraId="1A7B9A73" w14:textId="29DDB913" w:rsidR="00171FFC" w:rsidRPr="00171FFC" w:rsidRDefault="006A1F95" w:rsidP="00171FFC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Conclusion</w:t>
                      </w:r>
                    </w:p>
                  </w:txbxContent>
                </v:textbox>
              </v:shape>
            </w:pict>
          </mc:Fallback>
        </mc:AlternateContent>
      </w:r>
    </w:p>
    <w:p w14:paraId="06F80EF8" w14:textId="1BB40C6B" w:rsidR="00AF523B" w:rsidRPr="00223896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223896">
        <w:rPr>
          <w:b/>
          <w:bCs/>
          <w:color w:val="0070C0"/>
        </w:rPr>
        <w:t>Comment les pages Web sont-elles écrites ?</w:t>
      </w:r>
    </w:p>
    <w:p w14:paraId="6E554EA9" w14:textId="51897905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8C02872" w14:textId="6EC612BE" w:rsidR="00223896" w:rsidRDefault="00223896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7D7CCB0" w14:textId="6DFD08C9" w:rsidR="00062CD7" w:rsidRDefault="00062CD7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CC3542B" w14:textId="4C80E736" w:rsidR="00223896" w:rsidRDefault="00223896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832EA8C" w14:textId="4C9A50B2" w:rsidR="00223896" w:rsidRDefault="00223896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690C50A" w14:textId="77777777" w:rsidR="00ED3E83" w:rsidRDefault="00ED3E83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86ABE6F" w14:textId="77777777" w:rsidR="006A1F95" w:rsidRDefault="006A1F95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F3AEA28" w14:textId="2363FB43" w:rsidR="00ED3E83" w:rsidRDefault="00ED3E83">
      <w:pPr>
        <w:rPr>
          <w:color w:val="0070C0"/>
        </w:rPr>
      </w:pPr>
      <w:r>
        <w:rPr>
          <w:color w:val="0070C0"/>
        </w:rPr>
        <w:br w:type="page"/>
      </w:r>
    </w:p>
    <w:p w14:paraId="4607A909" w14:textId="702FC4C9" w:rsidR="00AF523B" w:rsidRPr="00AF523B" w:rsidRDefault="00AF523B" w:rsidP="00AF523B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AF523B">
        <w:rPr>
          <w:rStyle w:val="Rfrenceintense"/>
          <w:sz w:val="32"/>
          <w:szCs w:val="32"/>
        </w:rPr>
        <w:lastRenderedPageBreak/>
        <w:t>Le fonctionnement d’un moteur de recherche</w:t>
      </w:r>
      <w:r>
        <w:rPr>
          <w:rStyle w:val="Rfrenceintense"/>
          <w:sz w:val="32"/>
          <w:szCs w:val="32"/>
        </w:rPr>
        <w:t> :</w:t>
      </w:r>
    </w:p>
    <w:p w14:paraId="47492830" w14:textId="677FFE4D" w:rsidR="00AF523B" w:rsidRDefault="00AF523B" w:rsidP="00AF523B">
      <w:pPr>
        <w:jc w:val="both"/>
        <w:rPr>
          <w:i/>
          <w:iCs/>
          <w:color w:val="4472C4" w:themeColor="accent1"/>
        </w:rPr>
      </w:pPr>
    </w:p>
    <w:p w14:paraId="7BA4A439" w14:textId="4A50BB33" w:rsidR="004C479D" w:rsidRDefault="00D300EF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0183BB" wp14:editId="7529FD3F">
                <wp:simplePos x="0" y="0"/>
                <wp:positionH relativeFrom="column">
                  <wp:posOffset>-775970</wp:posOffset>
                </wp:positionH>
                <wp:positionV relativeFrom="paragraph">
                  <wp:posOffset>-7620</wp:posOffset>
                </wp:positionV>
                <wp:extent cx="591185" cy="6819900"/>
                <wp:effectExtent l="0" t="0" r="18415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681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F53DB" w14:textId="1319281C" w:rsidR="006E2444" w:rsidRPr="00171FFC" w:rsidRDefault="006E2444" w:rsidP="00171FFC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E2444"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MOTEUR DE RECHERCHE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183BB" id="Zone de texte 18" o:spid="_x0000_s1031" type="#_x0000_t202" style="position:absolute;left:0;text-align:left;margin-left:-61.1pt;margin-top:-.6pt;width:46.55pt;height:53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" fillcolor="white [3201]" strokecolor="#4472c4 [3204]" strokeweight="1pt">
                <v:textbox style="layout-flow:vertical;mso-layout-flow-alt:bottom-to-top">
                  <w:txbxContent>
                    <w:p w14:paraId="380F53DB" w14:textId="1319281C" w:rsidR="006E2444" w:rsidRPr="00171FFC" w:rsidRDefault="006E2444" w:rsidP="00171FFC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E2444"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MOTEUR DE RECHERCHE</w:t>
                      </w:r>
                    </w:p>
                  </w:txbxContent>
                </v:textbox>
              </v:shape>
            </w:pict>
          </mc:Fallback>
        </mc:AlternateContent>
      </w:r>
      <w:r w:rsidR="00AF523B" w:rsidRPr="00AF523B">
        <w:rPr>
          <w:b/>
          <w:bCs/>
          <w:color w:val="0070C0"/>
        </w:rPr>
        <w:t>Expliquer les principales étapes du fonctionnement d’un moteur de recherche.</w:t>
      </w:r>
    </w:p>
    <w:p w14:paraId="04B4EEB5" w14:textId="3C078598" w:rsidR="006F346E" w:rsidRDefault="006F346E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394DF1FC" w14:textId="05A43DF2" w:rsidR="006F346E" w:rsidRDefault="006F346E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317BC32C" w14:textId="6A0FCDB6" w:rsidR="00AF523B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26F8FE7C" w14:textId="16F81B49" w:rsidR="00873EFC" w:rsidRDefault="00873EFC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59225BAB" w14:textId="77777777" w:rsidR="006F346E" w:rsidRDefault="006F346E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05D00A3F" w14:textId="723247C8" w:rsidR="00AF523B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0FC866F4" w14:textId="77777777" w:rsidR="004C479D" w:rsidRPr="004C479D" w:rsidRDefault="004C479D" w:rsidP="006F346E">
      <w:pPr>
        <w:jc w:val="both"/>
        <w:rPr>
          <w:b/>
          <w:bCs/>
          <w:color w:val="0070C0"/>
        </w:rPr>
      </w:pPr>
    </w:p>
    <w:p w14:paraId="41611048" w14:textId="5798C60A" w:rsidR="004C479D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AF523B">
        <w:rPr>
          <w:b/>
          <w:bCs/>
          <w:color w:val="0070C0"/>
        </w:rPr>
        <w:t>De quelle manière les moteurs de recherche engrangent-ils des revenus commerciaux ?</w:t>
      </w:r>
    </w:p>
    <w:p w14:paraId="38571B58" w14:textId="128ECE36" w:rsidR="00AF523B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0B89B1E1" w14:textId="6FA6D91A" w:rsidR="00873EFC" w:rsidRDefault="00873EFC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7F0B68BC" w14:textId="77777777" w:rsidR="00AF523B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6234B87D" w14:textId="77777777" w:rsidR="004C479D" w:rsidRPr="004C479D" w:rsidRDefault="004C479D" w:rsidP="00223896">
      <w:pPr>
        <w:ind w:firstLine="284"/>
        <w:jc w:val="both"/>
        <w:rPr>
          <w:b/>
          <w:bCs/>
          <w:color w:val="0070C0"/>
        </w:rPr>
      </w:pPr>
    </w:p>
    <w:p w14:paraId="7873792E" w14:textId="619B55BA" w:rsidR="004C479D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AF523B">
        <w:rPr>
          <w:b/>
          <w:bCs/>
          <w:color w:val="0070C0"/>
        </w:rPr>
        <w:t>De quelle manière les moteurs de recherche influencent-ils les choix des éditeurs de sites Web en termes de contenu ?</w:t>
      </w:r>
    </w:p>
    <w:p w14:paraId="1F34B34A" w14:textId="634F3E33" w:rsidR="00AF523B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2757683A" w14:textId="77777777" w:rsidR="00873EFC" w:rsidRDefault="00873EFC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70C9A203" w14:textId="70F2F2F8" w:rsidR="00AF523B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001E0DBA" w14:textId="2B8C8ED8" w:rsidR="004C479D" w:rsidRPr="004C479D" w:rsidRDefault="004C479D" w:rsidP="00223896">
      <w:pPr>
        <w:ind w:firstLine="284"/>
        <w:jc w:val="both"/>
        <w:rPr>
          <w:b/>
          <w:bCs/>
          <w:color w:val="0070C0"/>
        </w:rPr>
      </w:pPr>
    </w:p>
    <w:p w14:paraId="772E7848" w14:textId="7964EBA5" w:rsidR="004C479D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AF523B">
        <w:rPr>
          <w:b/>
          <w:bCs/>
          <w:color w:val="0070C0"/>
        </w:rPr>
        <w:t>Les résultats des moteurs de recherche sont-ils toujours neutres ?</w:t>
      </w:r>
    </w:p>
    <w:p w14:paraId="2FB0FF85" w14:textId="25366A21" w:rsidR="00AF523B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30FE0531" w14:textId="5F464E7D" w:rsidR="00AF523B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273DEDF3" w14:textId="7B9E5CE5" w:rsidR="00873EFC" w:rsidRDefault="00873EFC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</w:p>
    <w:p w14:paraId="289450EA" w14:textId="77777777" w:rsidR="00AF523B" w:rsidRPr="004C479D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63349BCB" w14:textId="609EB187" w:rsidR="00AF523B" w:rsidRDefault="00AF523B">
      <w:pPr>
        <w:rPr>
          <w:b/>
          <w:bCs/>
          <w:color w:val="0070C0"/>
        </w:rPr>
      </w:pPr>
      <w:r>
        <w:rPr>
          <w:b/>
          <w:bCs/>
          <w:color w:val="0070C0"/>
        </w:rPr>
        <w:br w:type="page"/>
      </w:r>
    </w:p>
    <w:p w14:paraId="6662CC7D" w14:textId="48F5EE41" w:rsidR="00AF523B" w:rsidRDefault="00AF523B" w:rsidP="00AF523B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AF523B">
        <w:rPr>
          <w:rStyle w:val="Rfrenceintense"/>
          <w:sz w:val="32"/>
          <w:szCs w:val="32"/>
        </w:rPr>
        <w:lastRenderedPageBreak/>
        <w:t>Sécurité et vie privée sur le Web</w:t>
      </w:r>
      <w:r>
        <w:rPr>
          <w:rStyle w:val="Rfrenceintense"/>
          <w:sz w:val="32"/>
          <w:szCs w:val="32"/>
        </w:rPr>
        <w:t> :</w:t>
      </w:r>
    </w:p>
    <w:p w14:paraId="3671640D" w14:textId="75C6ED3B" w:rsidR="00AF523B" w:rsidRPr="00AF523B" w:rsidRDefault="006E2444" w:rsidP="00AF523B">
      <w:pPr>
        <w:spacing w:after="0"/>
        <w:rPr>
          <w:rStyle w:val="Rfrenceintens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671EE2" wp14:editId="10731837">
                <wp:simplePos x="0" y="0"/>
                <wp:positionH relativeFrom="column">
                  <wp:posOffset>-770399</wp:posOffset>
                </wp:positionH>
                <wp:positionV relativeFrom="paragraph">
                  <wp:posOffset>289283</wp:posOffset>
                </wp:positionV>
                <wp:extent cx="591185" cy="8497019"/>
                <wp:effectExtent l="0" t="0" r="18415" b="1841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84970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F228D" w14:textId="1FF5880F" w:rsidR="006E2444" w:rsidRPr="00171FFC" w:rsidRDefault="006E2444" w:rsidP="00171FFC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E2444"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SECURITE ET VIE PRIVEE SUR LE WEB DE RECHERCHE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71EE2" id="Zone de texte 20" o:spid="_x0000_s1032" type="#_x0000_t202" style="position:absolute;margin-left:-60.65pt;margin-top:22.8pt;width:46.55pt;height:669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" fillcolor="white [3201]" strokecolor="#4472c4 [3204]" strokeweight="1pt">
                <v:textbox style="layout-flow:vertical;mso-layout-flow-alt:bottom-to-top">
                  <w:txbxContent>
                    <w:p w14:paraId="7FCF228D" w14:textId="1FF5880F" w:rsidR="006E2444" w:rsidRPr="00171FFC" w:rsidRDefault="006E2444" w:rsidP="00171FFC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E2444"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SECURITE ET VIE PRIVEE SUR LE WEB DE RECHERCHE</w:t>
                      </w:r>
                    </w:p>
                  </w:txbxContent>
                </v:textbox>
              </v:shape>
            </w:pict>
          </mc:Fallback>
        </mc:AlternateContent>
      </w:r>
    </w:p>
    <w:p w14:paraId="324E02B6" w14:textId="56BEEE40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>Comment</w:t>
      </w:r>
      <w:r w:rsidRPr="00AF523B">
        <w:rPr>
          <w:b/>
          <w:bCs/>
          <w:color w:val="0070C0"/>
        </w:rPr>
        <w:t xml:space="preserve"> bien </w:t>
      </w:r>
      <w:r>
        <w:rPr>
          <w:b/>
          <w:bCs/>
          <w:color w:val="0070C0"/>
        </w:rPr>
        <w:t>p</w:t>
      </w:r>
      <w:r w:rsidRPr="00AF523B">
        <w:rPr>
          <w:b/>
          <w:bCs/>
          <w:color w:val="0070C0"/>
        </w:rPr>
        <w:t>aramétr</w:t>
      </w:r>
      <w:r>
        <w:rPr>
          <w:b/>
          <w:bCs/>
          <w:color w:val="0070C0"/>
        </w:rPr>
        <w:t>er un</w:t>
      </w:r>
      <w:r w:rsidRPr="00AF523B">
        <w:rPr>
          <w:b/>
          <w:bCs/>
          <w:color w:val="0070C0"/>
        </w:rPr>
        <w:t xml:space="preserve"> navigateur pour garantir la confidentialité de l’internaute ?</w:t>
      </w:r>
    </w:p>
    <w:p w14:paraId="209E3141" w14:textId="38C3EF45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b/>
          <w:bCs/>
          <w:color w:val="0070C0"/>
        </w:rPr>
      </w:pPr>
    </w:p>
    <w:p w14:paraId="40FF14BF" w14:textId="6C470DAD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b/>
          <w:bCs/>
          <w:color w:val="0070C0"/>
        </w:rPr>
      </w:pPr>
    </w:p>
    <w:p w14:paraId="75CAC4F9" w14:textId="45001C35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b/>
          <w:bCs/>
          <w:color w:val="0070C0"/>
        </w:rPr>
      </w:pPr>
    </w:p>
    <w:p w14:paraId="7EF381E2" w14:textId="675B6BFB" w:rsidR="00AF523B" w:rsidRPr="004C479D" w:rsidRDefault="00AF523B" w:rsidP="00AF523B">
      <w:pPr>
        <w:ind w:firstLine="142"/>
        <w:jc w:val="both"/>
        <w:rPr>
          <w:b/>
          <w:bCs/>
          <w:color w:val="0070C0"/>
        </w:rPr>
      </w:pPr>
    </w:p>
    <w:p w14:paraId="6EE0025B" w14:textId="33834ACC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</w:pPr>
      <w:r w:rsidRPr="00AF523B">
        <w:rPr>
          <w:b/>
          <w:bCs/>
          <w:color w:val="0070C0"/>
        </w:rPr>
        <w:t>Comment peut-on s’assurer que personne ne prendra connaissance de son historique de navigation ?</w:t>
      </w:r>
      <w:r w:rsidRPr="00AF523B">
        <w:t xml:space="preserve"> </w:t>
      </w:r>
    </w:p>
    <w:p w14:paraId="1B5548F2" w14:textId="7E079374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</w:pPr>
    </w:p>
    <w:p w14:paraId="6553C97F" w14:textId="7B8C5E76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</w:pPr>
    </w:p>
    <w:p w14:paraId="16B62451" w14:textId="76AE7E5E" w:rsidR="00AF523B" w:rsidRDefault="00AF523B" w:rsidP="00AF523B">
      <w:pPr>
        <w:ind w:firstLine="142"/>
        <w:jc w:val="both"/>
      </w:pPr>
      <w:r w:rsidRPr="00AF523B">
        <w:rPr>
          <w:b/>
          <w:bCs/>
          <w:noProof/>
          <w:color w:val="0070C0"/>
        </w:rPr>
        <w:drawing>
          <wp:anchor distT="0" distB="0" distL="114300" distR="114300" simplePos="0" relativeHeight="251657216" behindDoc="1" locked="0" layoutInCell="1" allowOverlap="1" wp14:anchorId="42BA4135" wp14:editId="1C252CB7">
            <wp:simplePos x="0" y="0"/>
            <wp:positionH relativeFrom="column">
              <wp:posOffset>4215130</wp:posOffset>
            </wp:positionH>
            <wp:positionV relativeFrom="paragraph">
              <wp:posOffset>80010</wp:posOffset>
            </wp:positionV>
            <wp:extent cx="2157095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365" y="21319"/>
                <wp:lineTo x="21365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8D0B3" w14:textId="77777777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</w:pPr>
      <w:r w:rsidRPr="00AF523B">
        <w:rPr>
          <w:b/>
          <w:bCs/>
          <w:color w:val="0070C0"/>
        </w:rPr>
        <w:t xml:space="preserve"> Le site en photo est-il sécurisé ? Comment peut-on en être certain ?</w:t>
      </w:r>
      <w:r w:rsidRPr="00AF523B">
        <w:t xml:space="preserve"> </w:t>
      </w:r>
    </w:p>
    <w:p w14:paraId="72307873" w14:textId="09DD8DD2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</w:pPr>
    </w:p>
    <w:p w14:paraId="24677046" w14:textId="2F4AF7D6" w:rsidR="00873EFC" w:rsidRDefault="00873EFC" w:rsidP="00873EF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</w:pPr>
    </w:p>
    <w:p w14:paraId="6A128E61" w14:textId="64ECFD92" w:rsidR="00873EFC" w:rsidRDefault="00873EFC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</w:pPr>
    </w:p>
    <w:p w14:paraId="72C8BE2D" w14:textId="77777777" w:rsidR="00873EFC" w:rsidRDefault="00873EFC" w:rsidP="00873EFC">
      <w:pPr>
        <w:ind w:firstLine="142"/>
        <w:jc w:val="both"/>
      </w:pPr>
    </w:p>
    <w:p w14:paraId="505EDC9A" w14:textId="77777777" w:rsidR="00873EFC" w:rsidRDefault="00AF523B" w:rsidP="00873EF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</w:pPr>
      <w:r w:rsidRPr="00AF523B">
        <w:rPr>
          <w:b/>
          <w:bCs/>
          <w:color w:val="0070C0"/>
        </w:rPr>
        <w:t>Pour créer un blog personnel, puis-je copier-coller des informations à partir d’autres sites ? Si oui, sous quelles conditions ?</w:t>
      </w:r>
      <w:r w:rsidR="00873EFC" w:rsidRPr="00873EFC">
        <w:t xml:space="preserve"> </w:t>
      </w:r>
    </w:p>
    <w:p w14:paraId="12C2CBE7" w14:textId="4824B3A3" w:rsidR="00873EFC" w:rsidRDefault="00873EFC" w:rsidP="00873EF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</w:pPr>
    </w:p>
    <w:p w14:paraId="430C473C" w14:textId="77777777" w:rsidR="008702BA" w:rsidRDefault="008702BA" w:rsidP="00873EF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</w:pPr>
    </w:p>
    <w:p w14:paraId="418E1DE2" w14:textId="77777777" w:rsidR="00873EFC" w:rsidRDefault="00873EFC" w:rsidP="00873EF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</w:pPr>
    </w:p>
    <w:p w14:paraId="01F77ACC" w14:textId="77777777" w:rsidR="00873EFC" w:rsidRDefault="00873EFC" w:rsidP="00873EFC">
      <w:pPr>
        <w:ind w:firstLine="142"/>
        <w:jc w:val="both"/>
      </w:pPr>
    </w:p>
    <w:p w14:paraId="22E7EC6E" w14:textId="2CB3A495" w:rsidR="00AF523B" w:rsidRDefault="00873EFC" w:rsidP="00873EF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b/>
          <w:bCs/>
          <w:color w:val="0070C0"/>
        </w:rPr>
      </w:pPr>
      <w:r w:rsidRPr="00873EFC">
        <w:rPr>
          <w:b/>
          <w:bCs/>
          <w:color w:val="0070C0"/>
        </w:rPr>
        <w:t>Quels sont les principaux risques sur le Web et comment peut-on s’en protéger ?</w:t>
      </w:r>
    </w:p>
    <w:p w14:paraId="66774D4E" w14:textId="77777777" w:rsidR="00873EFC" w:rsidRDefault="00873EFC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b/>
          <w:bCs/>
          <w:color w:val="0070C0"/>
        </w:rPr>
      </w:pPr>
    </w:p>
    <w:p w14:paraId="1CF252AB" w14:textId="175A331B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7A674322" w14:textId="04D2DDD9" w:rsidR="00AF523B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289578FE" w14:textId="7A1DB5C0" w:rsidR="008702BA" w:rsidRDefault="008702BA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60D2762B" w14:textId="77777777" w:rsidR="000C6C98" w:rsidRDefault="000C6C98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5F8887D0" w14:textId="13CF2F6D" w:rsidR="008702BA" w:rsidRDefault="008702BA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0E5B1B8D" w14:textId="77777777" w:rsidR="008702BA" w:rsidRDefault="008702BA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p w14:paraId="48177D0A" w14:textId="77777777" w:rsidR="008702BA" w:rsidRDefault="008702BA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</w:rPr>
      </w:pPr>
    </w:p>
    <w:sectPr w:rsidR="008702BA" w:rsidSect="009D47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80" w:right="1417" w:bottom="567" w:left="1417" w:header="708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5240" w14:textId="77777777" w:rsidR="009D471A" w:rsidRDefault="009D471A" w:rsidP="00940CEB">
      <w:pPr>
        <w:spacing w:after="0" w:line="240" w:lineRule="auto"/>
      </w:pPr>
      <w:r>
        <w:separator/>
      </w:r>
    </w:p>
  </w:endnote>
  <w:endnote w:type="continuationSeparator" w:id="0">
    <w:p w14:paraId="02A8ADCD" w14:textId="77777777" w:rsidR="009D471A" w:rsidRDefault="009D471A" w:rsidP="0094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16C0" w14:textId="77777777" w:rsidR="00EB61C0" w:rsidRDefault="00EB61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4F32" w14:textId="71E8DAE1" w:rsidR="00667E6D" w:rsidRDefault="00667E6D">
    <w:pPr>
      <w:pStyle w:val="Pieddepage"/>
    </w:pPr>
    <w:r>
      <w:t xml:space="preserve">Site : </w:t>
    </w:r>
    <w:hyperlink r:id="rId1" w:history="1">
      <w:r w:rsidRPr="002B47E1">
        <w:rPr>
          <w:rStyle w:val="Lienhypertexte"/>
        </w:rPr>
        <w:t>https://cedric-lelievre.canoprof.fr/eleve/2SNT/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13F1" w14:textId="6A0B7B26" w:rsidR="00667E6D" w:rsidRPr="00D300EF" w:rsidRDefault="00D300EF" w:rsidP="00D300E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86B176" wp14:editId="21DF9CC7">
              <wp:simplePos x="0" y="0"/>
              <wp:positionH relativeFrom="column">
                <wp:posOffset>967105</wp:posOffset>
              </wp:positionH>
              <wp:positionV relativeFrom="page">
                <wp:posOffset>9725025</wp:posOffset>
              </wp:positionV>
              <wp:extent cx="4503420" cy="571500"/>
              <wp:effectExtent l="0" t="0" r="11430" b="1905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3420" cy="571500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66C9B0" w14:textId="77777777" w:rsidR="00D300EF" w:rsidRDefault="00D300EF" w:rsidP="00D300EF">
                          <w:pPr>
                            <w:spacing w:after="0"/>
                            <w:jc w:val="center"/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  <w:t>Vous devez vous rendre sur le site pour pouvoir répondre aux questions.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286B176" id="Zone de texte 4" o:spid="_x0000_s1033" style="position:absolute;margin-left:76.15pt;margin-top:765.75pt;width:354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" fillcolor="white [3201]" strokecolor="#5b9bd5 [3208]" strokeweight="1pt">
              <v:stroke joinstyle="miter"/>
              <v:textbox>
                <w:txbxContent>
                  <w:p w14:paraId="4C66C9B0" w14:textId="77777777" w:rsidR="00D300EF" w:rsidRDefault="00D300EF" w:rsidP="00D300EF">
                    <w:pPr>
                      <w:spacing w:after="0"/>
                      <w:jc w:val="center"/>
                      <w:rPr>
                        <w:color w:val="2F5496" w:themeColor="accent1" w:themeShade="BF"/>
                        <w:sz w:val="28"/>
                        <w:szCs w:val="28"/>
                      </w:rPr>
                    </w:pPr>
                    <w:r>
                      <w:rPr>
                        <w:color w:val="2F5496" w:themeColor="accent1" w:themeShade="BF"/>
                        <w:sz w:val="28"/>
                        <w:szCs w:val="28"/>
                      </w:rPr>
                      <w:t>Vous devez vous rendre sur le site pour pouvoir répondre aux questions.</w:t>
                    </w:r>
                  </w:p>
                </w:txbxContent>
              </v:textbox>
              <w10:wrap anchory="page"/>
            </v:roundrect>
          </w:pict>
        </mc:Fallback>
      </mc:AlternateContent>
    </w:r>
    <w:r>
      <w:rPr>
        <w:noProof/>
      </w:rPr>
      <w:drawing>
        <wp:inline distT="0" distB="0" distL="0" distR="0" wp14:anchorId="1452ED50" wp14:editId="561E4602">
          <wp:extent cx="838200" cy="838200"/>
          <wp:effectExtent l="0" t="0" r="0" b="0"/>
          <wp:docPr id="37" name="Imag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840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color w:val="2F5496" w:themeColor="accent1" w:themeShade="BF"/>
        <w14:props3d w14:extrusionH="0" w14:contourW="0" w14:prstMaterial="matte"/>
      </w:rPr>
      <w:t>https://cedric-lelievre.canoprof.fr/eleve/2SNT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44A1" w14:textId="77777777" w:rsidR="009D471A" w:rsidRDefault="009D471A" w:rsidP="00940CEB">
      <w:pPr>
        <w:spacing w:after="0" w:line="240" w:lineRule="auto"/>
      </w:pPr>
      <w:r>
        <w:separator/>
      </w:r>
    </w:p>
  </w:footnote>
  <w:footnote w:type="continuationSeparator" w:id="0">
    <w:p w14:paraId="61200E5B" w14:textId="77777777" w:rsidR="009D471A" w:rsidRDefault="009D471A" w:rsidP="0094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97F9" w14:textId="77777777" w:rsidR="00EB61C0" w:rsidRDefault="00EB61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6FFB" w14:textId="77777777" w:rsidR="00EB61C0" w:rsidRDefault="00EB61C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7BB7" w14:textId="77777777" w:rsidR="00940CEB" w:rsidRDefault="00940CEB" w:rsidP="00940CEB">
    <w:pPr>
      <w:pStyle w:val="En-tte"/>
    </w:pPr>
    <w:r>
      <w:t>Nom :</w:t>
    </w:r>
    <w:r>
      <w:tab/>
      <w:t>Prénom :</w:t>
    </w:r>
    <w:r>
      <w:tab/>
      <w:t>Classe :</w:t>
    </w:r>
  </w:p>
  <w:p w14:paraId="4C35E2E3" w14:textId="02111621" w:rsidR="00940CEB" w:rsidRPr="00667E6D" w:rsidRDefault="00940CEB" w:rsidP="00BA2A50">
    <w:pPr>
      <w:pStyle w:val="Titre1"/>
      <w:pBdr>
        <w:top w:val="single" w:sz="4" w:space="1" w:color="auto"/>
      </w:pBdr>
      <w:rPr>
        <w:b/>
        <w:bCs/>
        <w:sz w:val="2"/>
        <w:szCs w:val="2"/>
      </w:rPr>
    </w:pPr>
  </w:p>
  <w:p w14:paraId="4A4DFC46" w14:textId="77777777" w:rsidR="00940CEB" w:rsidRDefault="00940C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C89"/>
    <w:multiLevelType w:val="multilevel"/>
    <w:tmpl w:val="5CA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3137"/>
    <w:multiLevelType w:val="multilevel"/>
    <w:tmpl w:val="7736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4693C"/>
    <w:multiLevelType w:val="hybridMultilevel"/>
    <w:tmpl w:val="39D4D562"/>
    <w:lvl w:ilvl="0" w:tplc="AA9A81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CB35BE"/>
    <w:multiLevelType w:val="multilevel"/>
    <w:tmpl w:val="DE7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925C8"/>
    <w:multiLevelType w:val="multilevel"/>
    <w:tmpl w:val="25AA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5054336">
    <w:abstractNumId w:val="0"/>
  </w:num>
  <w:num w:numId="2" w16cid:durableId="90667398">
    <w:abstractNumId w:val="3"/>
  </w:num>
  <w:num w:numId="3" w16cid:durableId="1195388766">
    <w:abstractNumId w:val="4"/>
  </w:num>
  <w:num w:numId="4" w16cid:durableId="1710297884">
    <w:abstractNumId w:val="2"/>
  </w:num>
  <w:num w:numId="5" w16cid:durableId="503859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41"/>
    <w:rsid w:val="0004687E"/>
    <w:rsid w:val="00062CD7"/>
    <w:rsid w:val="00064D16"/>
    <w:rsid w:val="0007595A"/>
    <w:rsid w:val="00091E37"/>
    <w:rsid w:val="000C6C98"/>
    <w:rsid w:val="00171FFC"/>
    <w:rsid w:val="0018268B"/>
    <w:rsid w:val="00183706"/>
    <w:rsid w:val="00223896"/>
    <w:rsid w:val="00242A5B"/>
    <w:rsid w:val="00242FE2"/>
    <w:rsid w:val="002546A3"/>
    <w:rsid w:val="00257EA6"/>
    <w:rsid w:val="002F0A7D"/>
    <w:rsid w:val="003C5E5F"/>
    <w:rsid w:val="004C479D"/>
    <w:rsid w:val="00501888"/>
    <w:rsid w:val="00532656"/>
    <w:rsid w:val="005817FD"/>
    <w:rsid w:val="005C1656"/>
    <w:rsid w:val="005D3412"/>
    <w:rsid w:val="006000A4"/>
    <w:rsid w:val="0061481E"/>
    <w:rsid w:val="00667E6D"/>
    <w:rsid w:val="006A1F95"/>
    <w:rsid w:val="006E2444"/>
    <w:rsid w:val="006F346E"/>
    <w:rsid w:val="00723B41"/>
    <w:rsid w:val="008022B0"/>
    <w:rsid w:val="00840CFD"/>
    <w:rsid w:val="008702BA"/>
    <w:rsid w:val="00873EFC"/>
    <w:rsid w:val="00940CEB"/>
    <w:rsid w:val="009D471A"/>
    <w:rsid w:val="00AF523B"/>
    <w:rsid w:val="00B06572"/>
    <w:rsid w:val="00B34780"/>
    <w:rsid w:val="00B560CD"/>
    <w:rsid w:val="00BA2A50"/>
    <w:rsid w:val="00BB2202"/>
    <w:rsid w:val="00C46CA7"/>
    <w:rsid w:val="00C60D9D"/>
    <w:rsid w:val="00C96C41"/>
    <w:rsid w:val="00CB3B21"/>
    <w:rsid w:val="00D03575"/>
    <w:rsid w:val="00D04796"/>
    <w:rsid w:val="00D27F68"/>
    <w:rsid w:val="00D300EF"/>
    <w:rsid w:val="00D97B6D"/>
    <w:rsid w:val="00E21438"/>
    <w:rsid w:val="00E768F0"/>
    <w:rsid w:val="00EB61C0"/>
    <w:rsid w:val="00EC496E"/>
    <w:rsid w:val="00ED3E83"/>
    <w:rsid w:val="00F6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D1B98"/>
  <w15:chartTrackingRefBased/>
  <w15:docId w15:val="{40858E2D-4220-447A-8C08-2F9DE07F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0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83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C4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C41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C96C41"/>
    <w:rPr>
      <w:b/>
      <w:bCs/>
      <w:smallCaps/>
      <w:color w:val="4472C4" w:themeColor="accent1"/>
      <w:spacing w:val="5"/>
    </w:rPr>
  </w:style>
  <w:style w:type="character" w:customStyle="1" w:styleId="ff4a">
    <w:name w:val="ff4a"/>
    <w:basedOn w:val="Policepardfaut"/>
    <w:rsid w:val="00940CEB"/>
  </w:style>
  <w:style w:type="paragraph" w:styleId="En-tte">
    <w:name w:val="header"/>
    <w:basedOn w:val="Normal"/>
    <w:link w:val="En-tt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CEB"/>
  </w:style>
  <w:style w:type="paragraph" w:styleId="Pieddepage">
    <w:name w:val="footer"/>
    <w:basedOn w:val="Normal"/>
    <w:link w:val="Pieddepag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CEB"/>
  </w:style>
  <w:style w:type="character" w:customStyle="1" w:styleId="Titre1Car">
    <w:name w:val="Titre 1 Car"/>
    <w:basedOn w:val="Policepardfaut"/>
    <w:link w:val="Titre1"/>
    <w:uiPriority w:val="9"/>
    <w:rsid w:val="0094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72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723B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148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48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48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48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48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1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18370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result--web--title">
    <w:name w:val="result--web--title"/>
    <w:basedOn w:val="Policepardfaut"/>
    <w:rsid w:val="00183706"/>
  </w:style>
  <w:style w:type="character" w:styleId="lev">
    <w:name w:val="Strong"/>
    <w:basedOn w:val="Policepardfaut"/>
    <w:uiPriority w:val="22"/>
    <w:qFormat/>
    <w:rsid w:val="008022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022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022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A2A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2A50"/>
    <w:rPr>
      <w:color w:val="605E5C"/>
      <w:shd w:val="clear" w:color="auto" w:fill="E1DFDD"/>
    </w:rPr>
  </w:style>
  <w:style w:type="character" w:customStyle="1" w:styleId="ffb5">
    <w:name w:val="ffb5"/>
    <w:basedOn w:val="Policepardfaut"/>
    <w:rsid w:val="00AF523B"/>
  </w:style>
  <w:style w:type="character" w:customStyle="1" w:styleId="ffb2">
    <w:name w:val="ffb2"/>
    <w:basedOn w:val="Policepardfaut"/>
    <w:rsid w:val="00AF523B"/>
  </w:style>
  <w:style w:type="character" w:customStyle="1" w:styleId="ffa8">
    <w:name w:val="ffa8"/>
    <w:basedOn w:val="Policepardfaut"/>
    <w:rsid w:val="00C46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1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8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4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5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82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509">
              <w:marLeft w:val="4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/actualites/article/sciences-numerique-technologie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edric-lelievre.canoprof.fr/eleve/2SNT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80AB-8DF7-4EEB-893F-8CF26004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cp:keywords/>
  <dc:description/>
  <cp:lastModifiedBy>cedric lelievre</cp:lastModifiedBy>
  <cp:revision>2</cp:revision>
  <dcterms:created xsi:type="dcterms:W3CDTF">2024-02-19T07:26:00Z</dcterms:created>
  <dcterms:modified xsi:type="dcterms:W3CDTF">2024-02-19T07:26:00Z</dcterms:modified>
</cp:coreProperties>
</file>